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82BB" w14:textId="4CBCA56E" w:rsidR="009C66ED" w:rsidRDefault="00290A1E" w:rsidP="00290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1E">
        <w:rPr>
          <w:rFonts w:ascii="Times New Roman" w:hAnsi="Times New Roman" w:cs="Times New Roman"/>
          <w:b/>
          <w:bCs/>
          <w:sz w:val="28"/>
          <w:szCs w:val="28"/>
        </w:rPr>
        <w:t>Bradley Crossroads Townhomes Homeowners Association Meeting</w:t>
      </w:r>
    </w:p>
    <w:p w14:paraId="7C234F30" w14:textId="05AA221D" w:rsidR="00290A1E" w:rsidRDefault="00290A1E" w:rsidP="00290A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28, 2020</w:t>
      </w:r>
    </w:p>
    <w:p w14:paraId="5DF01149" w14:textId="16D4E89C" w:rsidR="00290A1E" w:rsidRPr="006C5EAF" w:rsidRDefault="00290A1E" w:rsidP="00290A1E">
      <w:pPr>
        <w:rPr>
          <w:rFonts w:ascii="Times New Roman" w:hAnsi="Times New Roman" w:cs="Times New Roman"/>
          <w:sz w:val="24"/>
          <w:szCs w:val="24"/>
        </w:rPr>
      </w:pPr>
      <w:r w:rsidRPr="009815C6">
        <w:rPr>
          <w:rFonts w:ascii="Times New Roman" w:hAnsi="Times New Roman" w:cs="Times New Roman"/>
          <w:sz w:val="24"/>
          <w:szCs w:val="24"/>
        </w:rPr>
        <w:t>Minutes of Bradley Crossroads Townhomes Homeowners Association Meeting, Colorado Springs, CO, held at 12218 Crystal Downs Rd., Peyton, CO 80831 at 2:00 pm on the 28</w:t>
      </w:r>
      <w:r w:rsidRPr="009815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15C6">
        <w:rPr>
          <w:rFonts w:ascii="Times New Roman" w:hAnsi="Times New Roman" w:cs="Times New Roman"/>
          <w:sz w:val="24"/>
          <w:szCs w:val="24"/>
        </w:rPr>
        <w:t xml:space="preserve"> day of May, 2020.</w:t>
      </w:r>
    </w:p>
    <w:p w14:paraId="406EDD4F" w14:textId="77777777" w:rsidR="00290A1E" w:rsidRDefault="00290A1E" w:rsidP="00290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D2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782CE4B4" w14:textId="4E2756A9" w:rsidR="00290A1E" w:rsidRDefault="00290A1E" w:rsidP="00290A1E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 called the meeting to order at 2:00 pm. </w:t>
      </w:r>
    </w:p>
    <w:p w14:paraId="6D4ED8C1" w14:textId="56345F8B" w:rsidR="00290A1E" w:rsidRPr="00290A1E" w:rsidRDefault="00290A1E" w:rsidP="00290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</w:t>
      </w:r>
    </w:p>
    <w:p w14:paraId="324242A5" w14:textId="3303840A" w:rsidR="00290A1E" w:rsidRDefault="00290A1E" w:rsidP="00290A1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D5424" w14:textId="4E1DB6F5" w:rsidR="00290A1E" w:rsidRDefault="009815C6" w:rsidP="00290A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Jacque Guinane</w:t>
      </w:r>
    </w:p>
    <w:p w14:paraId="6500A7F3" w14:textId="5BD1D6B1" w:rsidR="009815C6" w:rsidRDefault="009815C6" w:rsidP="00290A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Jordon Guinane</w:t>
      </w:r>
    </w:p>
    <w:p w14:paraId="1C263884" w14:textId="502C5579" w:rsidR="009815C6" w:rsidRDefault="009815C6" w:rsidP="00290A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Ashley Mengel</w:t>
      </w:r>
      <w:r w:rsidR="006C5EAF">
        <w:rPr>
          <w:rFonts w:ascii="Times New Roman" w:hAnsi="Times New Roman" w:cs="Times New Roman"/>
          <w:sz w:val="24"/>
          <w:szCs w:val="24"/>
        </w:rPr>
        <w:t xml:space="preserve">—Recorder </w:t>
      </w:r>
    </w:p>
    <w:p w14:paraId="6E3620EB" w14:textId="77777777" w:rsidR="009815C6" w:rsidRPr="00290A1E" w:rsidRDefault="009815C6" w:rsidP="00290A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4DE5EA0" w14:textId="4FD7D980" w:rsidR="00290A1E" w:rsidRPr="006C5EAF" w:rsidRDefault="00290A1E" w:rsidP="00290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Reading of Minutes of Last Meeting</w:t>
      </w:r>
    </w:p>
    <w:p w14:paraId="26BFD579" w14:textId="286D51DC" w:rsidR="006C5EAF" w:rsidRDefault="006C5EAF" w:rsidP="006C5EA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EA22AB" w14:textId="7F826350" w:rsidR="006C5EAF" w:rsidRPr="006C5EAF" w:rsidRDefault="006C5EAF" w:rsidP="006C5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Meeting—N/A</w:t>
      </w:r>
    </w:p>
    <w:p w14:paraId="497253E5" w14:textId="77777777" w:rsidR="009815C6" w:rsidRPr="00D22E56" w:rsidRDefault="009815C6" w:rsidP="009815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0D300" w14:textId="4A720098" w:rsidR="00290A1E" w:rsidRPr="006C5EAF" w:rsidRDefault="00290A1E" w:rsidP="00290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128DB358" w14:textId="6125EE90" w:rsidR="006C5EAF" w:rsidRDefault="006C5EAF" w:rsidP="006C5EAF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A14F30" w14:textId="7BE2E874" w:rsidR="009815C6" w:rsidRPr="006C5EAF" w:rsidRDefault="006C5EAF" w:rsidP="006C5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C5EAF">
        <w:rPr>
          <w:rFonts w:ascii="Times New Roman" w:hAnsi="Times New Roman" w:cs="Times New Roman"/>
          <w:sz w:val="24"/>
          <w:szCs w:val="24"/>
        </w:rPr>
        <w:t>N/A</w:t>
      </w:r>
    </w:p>
    <w:p w14:paraId="7AD08C3F" w14:textId="77777777" w:rsidR="009815C6" w:rsidRPr="00D22E56" w:rsidRDefault="009815C6" w:rsidP="009815C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B8DA8" w14:textId="77777777" w:rsidR="00290A1E" w:rsidRPr="00D22E56" w:rsidRDefault="00290A1E" w:rsidP="00290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62661D1B" w14:textId="3665818E" w:rsidR="009815C6" w:rsidRDefault="00C320C7" w:rsidP="00290A1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815C6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9815C6">
        <w:rPr>
          <w:rFonts w:ascii="Times New Roman" w:hAnsi="Times New Roman" w:cs="Times New Roman"/>
          <w:sz w:val="24"/>
          <w:szCs w:val="24"/>
        </w:rPr>
        <w:t xml:space="preserve"> The current Declarant of Bradley Crossroads Townhomes Homeowners Association is </w:t>
      </w:r>
      <w:r w:rsidR="00996A5E">
        <w:rPr>
          <w:rFonts w:ascii="Times New Roman" w:hAnsi="Times New Roman" w:cs="Times New Roman"/>
          <w:sz w:val="24"/>
          <w:szCs w:val="24"/>
        </w:rPr>
        <w:t>J Elliott Homes</w:t>
      </w:r>
      <w:r w:rsidR="00543B87">
        <w:rPr>
          <w:rFonts w:ascii="Times New Roman" w:hAnsi="Times New Roman" w:cs="Times New Roman"/>
          <w:sz w:val="24"/>
          <w:szCs w:val="24"/>
        </w:rPr>
        <w:t xml:space="preserve"> Inc.</w:t>
      </w:r>
      <w:r w:rsidR="00996A5E">
        <w:rPr>
          <w:rFonts w:ascii="Times New Roman" w:hAnsi="Times New Roman" w:cs="Times New Roman"/>
          <w:sz w:val="24"/>
          <w:szCs w:val="24"/>
        </w:rPr>
        <w:t xml:space="preserve">, owned and controlled by </w:t>
      </w:r>
      <w:r w:rsidR="009815C6">
        <w:rPr>
          <w:rFonts w:ascii="Times New Roman" w:hAnsi="Times New Roman" w:cs="Times New Roman"/>
          <w:sz w:val="24"/>
          <w:szCs w:val="24"/>
        </w:rPr>
        <w:t>Jordon Guinane. He has elected Jacque Guinane to be</w:t>
      </w:r>
      <w:r w:rsidR="00FC4BCF">
        <w:rPr>
          <w:rFonts w:ascii="Times New Roman" w:hAnsi="Times New Roman" w:cs="Times New Roman"/>
          <w:sz w:val="24"/>
          <w:szCs w:val="24"/>
        </w:rPr>
        <w:t xml:space="preserve"> Vice</w:t>
      </w:r>
      <w:r w:rsidR="009815C6">
        <w:rPr>
          <w:rFonts w:ascii="Times New Roman" w:hAnsi="Times New Roman" w:cs="Times New Roman"/>
          <w:sz w:val="24"/>
          <w:szCs w:val="24"/>
        </w:rPr>
        <w:t xml:space="preserve"> President, </w:t>
      </w:r>
      <w:r w:rsidR="006C5EAF">
        <w:rPr>
          <w:rFonts w:ascii="Times New Roman" w:hAnsi="Times New Roman" w:cs="Times New Roman"/>
          <w:sz w:val="24"/>
          <w:szCs w:val="24"/>
        </w:rPr>
        <w:t xml:space="preserve">and </w:t>
      </w:r>
      <w:r w:rsidR="009815C6">
        <w:rPr>
          <w:rFonts w:ascii="Times New Roman" w:hAnsi="Times New Roman" w:cs="Times New Roman"/>
          <w:sz w:val="24"/>
          <w:szCs w:val="24"/>
        </w:rPr>
        <w:t>himself, Jordon Guinane</w:t>
      </w:r>
      <w:r w:rsidR="006C5EAF">
        <w:rPr>
          <w:rFonts w:ascii="Times New Roman" w:hAnsi="Times New Roman" w:cs="Times New Roman"/>
          <w:sz w:val="24"/>
          <w:szCs w:val="24"/>
        </w:rPr>
        <w:t xml:space="preserve">, to be President. </w:t>
      </w:r>
    </w:p>
    <w:p w14:paraId="7C8DE266" w14:textId="43E1F052" w:rsidR="009815C6" w:rsidRDefault="009815C6" w:rsidP="00996A5E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54E">
        <w:rPr>
          <w:rFonts w:ascii="Times New Roman" w:hAnsi="Times New Roman" w:cs="Times New Roman"/>
          <w:sz w:val="24"/>
          <w:szCs w:val="24"/>
        </w:rPr>
        <w:t>Section 3.4 of the Bradley Crossroads Townhomes Homeowners Association Covenants states,</w:t>
      </w:r>
    </w:p>
    <w:p w14:paraId="4DCD56A0" w14:textId="4C009D3D" w:rsidR="0020154E" w:rsidRDefault="0020154E" w:rsidP="0020154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Notwithstanding anything herein to the contrary, the Declarant shall have the    right to appoint the Board and to control the Association during the Period of Declarant Control.” </w:t>
      </w:r>
    </w:p>
    <w:p w14:paraId="183CECC6" w14:textId="2A4E10E3" w:rsidR="00CA0112" w:rsidRPr="00C320C7" w:rsidRDefault="00C320C7" w:rsidP="00C320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b). </w:t>
      </w:r>
      <w:r>
        <w:rPr>
          <w:rFonts w:ascii="Times New Roman" w:hAnsi="Times New Roman" w:cs="Times New Roman"/>
          <w:sz w:val="24"/>
          <w:szCs w:val="24"/>
        </w:rPr>
        <w:t>J Elliott Homes</w:t>
      </w:r>
      <w:r w:rsidR="00543B87">
        <w:rPr>
          <w:rFonts w:ascii="Times New Roman" w:hAnsi="Times New Roman" w:cs="Times New Roman"/>
          <w:sz w:val="24"/>
          <w:szCs w:val="24"/>
        </w:rPr>
        <w:t xml:space="preserve"> Inc.</w:t>
      </w:r>
      <w:r>
        <w:rPr>
          <w:rFonts w:ascii="Times New Roman" w:hAnsi="Times New Roman" w:cs="Times New Roman"/>
          <w:sz w:val="24"/>
          <w:szCs w:val="24"/>
        </w:rPr>
        <w:t xml:space="preserve"> has chosen MVP Homes to be the management company for                    Bradley Crossroads Townhomes Homeowners Association.</w:t>
      </w:r>
    </w:p>
    <w:p w14:paraId="076B18A1" w14:textId="329C9781" w:rsidR="009815C6" w:rsidRDefault="009815C6" w:rsidP="00290A1E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4A3FB27" w14:textId="77777777" w:rsidR="009815C6" w:rsidRPr="00361B1B" w:rsidRDefault="009815C6" w:rsidP="009815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35CEA375" w14:textId="466D5330" w:rsidR="00290A1E" w:rsidRPr="0020154E" w:rsidRDefault="009815C6" w:rsidP="00C320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 adjourned the meeting at 2:</w:t>
      </w:r>
      <w:r w:rsidR="006C5E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pm.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0A1E" w:rsidRPr="0020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161B9"/>
    <w:multiLevelType w:val="hybridMultilevel"/>
    <w:tmpl w:val="B7AEFE2E"/>
    <w:lvl w:ilvl="0" w:tplc="24484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E"/>
    <w:rsid w:val="0020154E"/>
    <w:rsid w:val="00290A1E"/>
    <w:rsid w:val="004025FE"/>
    <w:rsid w:val="00543B87"/>
    <w:rsid w:val="006C5EAF"/>
    <w:rsid w:val="008B6B16"/>
    <w:rsid w:val="009815C6"/>
    <w:rsid w:val="00996A5E"/>
    <w:rsid w:val="00C320C7"/>
    <w:rsid w:val="00CA0112"/>
    <w:rsid w:val="00DF3C25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3889"/>
  <w15:chartTrackingRefBased/>
  <w15:docId w15:val="{BF10CAE8-F501-40AC-9CF9-3541ABC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</dc:creator>
  <cp:keywords/>
  <dc:description/>
  <cp:lastModifiedBy>Ashle</cp:lastModifiedBy>
  <cp:revision>5</cp:revision>
  <cp:lastPrinted>2020-05-28T18:59:00Z</cp:lastPrinted>
  <dcterms:created xsi:type="dcterms:W3CDTF">2020-05-28T17:44:00Z</dcterms:created>
  <dcterms:modified xsi:type="dcterms:W3CDTF">2020-05-29T14:12:00Z</dcterms:modified>
</cp:coreProperties>
</file>