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D3763" w14:textId="77777777" w:rsidR="00C436B1" w:rsidRPr="00B47D56" w:rsidRDefault="00C436B1" w:rsidP="00C436B1">
      <w:pPr>
        <w:jc w:val="center"/>
        <w:rPr>
          <w:rFonts w:cs="Times New Roman"/>
          <w:b/>
          <w:bCs/>
          <w:sz w:val="28"/>
          <w:szCs w:val="28"/>
        </w:rPr>
      </w:pPr>
      <w:r w:rsidRPr="00B47D56">
        <w:rPr>
          <w:rFonts w:cs="Times New Roman"/>
          <w:b/>
          <w:bCs/>
          <w:sz w:val="28"/>
          <w:szCs w:val="28"/>
        </w:rPr>
        <w:t>Bradley Crossroads Townhomes Homeowners Association Meeting</w:t>
      </w:r>
    </w:p>
    <w:p w14:paraId="783291ED" w14:textId="77777777" w:rsidR="00C436B1" w:rsidRPr="00B47D56" w:rsidRDefault="00C436B1" w:rsidP="00C436B1">
      <w:pPr>
        <w:jc w:val="center"/>
        <w:rPr>
          <w:rFonts w:cs="Times New Roman"/>
          <w:b/>
          <w:bCs/>
          <w:sz w:val="28"/>
          <w:szCs w:val="28"/>
        </w:rPr>
      </w:pPr>
      <w:r w:rsidRPr="00B47D56">
        <w:rPr>
          <w:rFonts w:cs="Times New Roman"/>
          <w:b/>
          <w:bCs/>
          <w:sz w:val="28"/>
          <w:szCs w:val="28"/>
        </w:rPr>
        <w:t>1/27/2021</w:t>
      </w:r>
    </w:p>
    <w:p w14:paraId="47151D72" w14:textId="77777777" w:rsidR="00C436B1" w:rsidRPr="00B47D56" w:rsidRDefault="00C436B1" w:rsidP="00C436B1">
      <w:pPr>
        <w:jc w:val="center"/>
        <w:rPr>
          <w:rFonts w:cs="Times New Roman"/>
        </w:rPr>
      </w:pPr>
      <w:r w:rsidRPr="00B47D56">
        <w:rPr>
          <w:rFonts w:cs="Times New Roman"/>
        </w:rPr>
        <w:t xml:space="preserve">Minutes </w:t>
      </w:r>
      <w:proofErr w:type="gramStart"/>
      <w:r w:rsidRPr="00B47D56">
        <w:rPr>
          <w:rFonts w:cs="Times New Roman"/>
        </w:rPr>
        <w:t>of  2</w:t>
      </w:r>
      <w:proofErr w:type="gramEnd"/>
      <w:r w:rsidRPr="00B47D56">
        <w:rPr>
          <w:rFonts w:cs="Times New Roman"/>
          <w:vertAlign w:val="superscript"/>
        </w:rPr>
        <w:t>nd</w:t>
      </w:r>
      <w:r w:rsidRPr="00B47D56">
        <w:rPr>
          <w:rFonts w:cs="Times New Roman"/>
        </w:rPr>
        <w:t xml:space="preserve"> Official Bradley Crossroads Townhomes Homeowners Association Meeting, Colorado Springs, CO, held at 4646 Wharf Point and Zoom at 6PM on the 27th day of January, 2021</w:t>
      </w:r>
    </w:p>
    <w:p w14:paraId="0C65D9C7" w14:textId="474A33B9" w:rsidR="001C66AD" w:rsidRDefault="00C436B1" w:rsidP="00CF0BA5">
      <w:pPr>
        <w:pStyle w:val="ListParagraph"/>
        <w:numPr>
          <w:ilvl w:val="0"/>
          <w:numId w:val="5"/>
        </w:numPr>
      </w:pPr>
      <w:r>
        <w:t xml:space="preserve">Call to </w:t>
      </w:r>
      <w:proofErr w:type="gramStart"/>
      <w:r>
        <w:t>Order</w:t>
      </w:r>
      <w:proofErr w:type="gramEnd"/>
    </w:p>
    <w:p w14:paraId="04AF0CCA" w14:textId="3B677C2A" w:rsidR="00C436B1" w:rsidRDefault="00C436B1" w:rsidP="00CF0BA5">
      <w:pPr>
        <w:pStyle w:val="ListParagraph"/>
        <w:numPr>
          <w:ilvl w:val="0"/>
          <w:numId w:val="6"/>
        </w:numPr>
      </w:pPr>
      <w:r>
        <w:t>Jordon Guinane called the meeting to order at 6PM</w:t>
      </w:r>
    </w:p>
    <w:p w14:paraId="0C1337FE" w14:textId="77777777" w:rsidR="00C436B1" w:rsidRDefault="00C436B1" w:rsidP="00C436B1">
      <w:pPr>
        <w:pStyle w:val="ListParagraph"/>
        <w:ind w:left="1440"/>
      </w:pPr>
    </w:p>
    <w:p w14:paraId="0CB61733" w14:textId="5857D1DB" w:rsidR="00C436B1" w:rsidRDefault="00C436B1" w:rsidP="00CF0BA5">
      <w:pPr>
        <w:pStyle w:val="ListParagraph"/>
        <w:numPr>
          <w:ilvl w:val="0"/>
          <w:numId w:val="5"/>
        </w:numPr>
      </w:pPr>
      <w:r>
        <w:t>Roll Call</w:t>
      </w:r>
    </w:p>
    <w:p w14:paraId="3C1A9C72" w14:textId="1E7A1EC4" w:rsidR="00C436B1" w:rsidRDefault="00C436B1" w:rsidP="00CF0BA5">
      <w:pPr>
        <w:pStyle w:val="ListParagraph"/>
        <w:numPr>
          <w:ilvl w:val="0"/>
          <w:numId w:val="7"/>
        </w:numPr>
      </w:pPr>
      <w:r>
        <w:t>Jordon Guinane</w:t>
      </w:r>
    </w:p>
    <w:p w14:paraId="4DFB0112" w14:textId="41631BB6" w:rsidR="00C436B1" w:rsidRDefault="00C436B1" w:rsidP="00CF0BA5">
      <w:pPr>
        <w:pStyle w:val="ListParagraph"/>
        <w:numPr>
          <w:ilvl w:val="0"/>
          <w:numId w:val="7"/>
        </w:numPr>
      </w:pPr>
      <w:r>
        <w:t>Jacque Guinane</w:t>
      </w:r>
    </w:p>
    <w:p w14:paraId="122ADF00" w14:textId="3781F085" w:rsidR="00C436B1" w:rsidRDefault="00C436B1" w:rsidP="00CF0BA5">
      <w:pPr>
        <w:pStyle w:val="ListParagraph"/>
        <w:numPr>
          <w:ilvl w:val="0"/>
          <w:numId w:val="7"/>
        </w:numPr>
      </w:pPr>
      <w:r>
        <w:t>Crystal Aukens</w:t>
      </w:r>
    </w:p>
    <w:p w14:paraId="0EF4EFC4" w14:textId="0EDE8B77" w:rsidR="00C436B1" w:rsidRDefault="00C436B1" w:rsidP="00CF0BA5">
      <w:pPr>
        <w:pStyle w:val="ListParagraph"/>
        <w:numPr>
          <w:ilvl w:val="0"/>
          <w:numId w:val="7"/>
        </w:numPr>
      </w:pPr>
      <w:r>
        <w:t xml:space="preserve">Christopher </w:t>
      </w:r>
      <w:proofErr w:type="spellStart"/>
      <w:r>
        <w:t>Gile</w:t>
      </w:r>
      <w:proofErr w:type="spellEnd"/>
    </w:p>
    <w:p w14:paraId="0A99205C" w14:textId="1CB074A2" w:rsidR="00C436B1" w:rsidRDefault="00C436B1" w:rsidP="00CF0BA5">
      <w:pPr>
        <w:pStyle w:val="ListParagraph"/>
        <w:numPr>
          <w:ilvl w:val="0"/>
          <w:numId w:val="7"/>
        </w:numPr>
      </w:pPr>
      <w:r>
        <w:t>Cynthia Williams</w:t>
      </w:r>
    </w:p>
    <w:p w14:paraId="38772A8B" w14:textId="3D88B835" w:rsidR="00C436B1" w:rsidRDefault="00C436B1" w:rsidP="00CF0BA5">
      <w:pPr>
        <w:pStyle w:val="ListParagraph"/>
        <w:numPr>
          <w:ilvl w:val="0"/>
          <w:numId w:val="7"/>
        </w:numPr>
      </w:pPr>
      <w:proofErr w:type="spellStart"/>
      <w:r>
        <w:t>Irshe</w:t>
      </w:r>
      <w:proofErr w:type="spellEnd"/>
      <w:r>
        <w:t xml:space="preserve"> Fair</w:t>
      </w:r>
    </w:p>
    <w:p w14:paraId="410F996D" w14:textId="61B2D230" w:rsidR="00C436B1" w:rsidRDefault="00C436B1" w:rsidP="00CF0BA5">
      <w:pPr>
        <w:pStyle w:val="ListParagraph"/>
        <w:numPr>
          <w:ilvl w:val="0"/>
          <w:numId w:val="7"/>
        </w:numPr>
      </w:pPr>
      <w:r>
        <w:t xml:space="preserve">Cheryl Smith </w:t>
      </w:r>
    </w:p>
    <w:p w14:paraId="24365D5F" w14:textId="3F2E6288" w:rsidR="00C436B1" w:rsidRDefault="00C436B1" w:rsidP="00CF0BA5">
      <w:pPr>
        <w:pStyle w:val="ListParagraph"/>
        <w:numPr>
          <w:ilvl w:val="0"/>
          <w:numId w:val="7"/>
        </w:numPr>
      </w:pPr>
      <w:r>
        <w:t>Steve Dobson</w:t>
      </w:r>
    </w:p>
    <w:p w14:paraId="7186D4F1" w14:textId="58881E49" w:rsidR="00C436B1" w:rsidRDefault="00C436B1" w:rsidP="00CF0BA5">
      <w:pPr>
        <w:pStyle w:val="ListParagraph"/>
        <w:numPr>
          <w:ilvl w:val="0"/>
          <w:numId w:val="7"/>
        </w:numPr>
      </w:pPr>
      <w:r>
        <w:t>Nikki Dobson</w:t>
      </w:r>
    </w:p>
    <w:p w14:paraId="78FEB3A7" w14:textId="77777777" w:rsidR="00C436B1" w:rsidRDefault="00C436B1" w:rsidP="00C436B1">
      <w:pPr>
        <w:pStyle w:val="ListParagraph"/>
        <w:ind w:left="1440"/>
      </w:pPr>
    </w:p>
    <w:p w14:paraId="43398178" w14:textId="5E3F0567" w:rsidR="00C436B1" w:rsidRDefault="00C436B1" w:rsidP="00CF0BA5">
      <w:pPr>
        <w:pStyle w:val="ListParagraph"/>
        <w:numPr>
          <w:ilvl w:val="0"/>
          <w:numId w:val="5"/>
        </w:numPr>
      </w:pPr>
      <w:r>
        <w:t>Reading of Minutes of Last Meeting</w:t>
      </w:r>
    </w:p>
    <w:p w14:paraId="32BF2473" w14:textId="109BB6C4" w:rsidR="00C436B1" w:rsidRDefault="00C436B1" w:rsidP="00C436B1">
      <w:pPr>
        <w:pStyle w:val="ListParagraph"/>
        <w:ind w:left="1080"/>
      </w:pPr>
      <w:r>
        <w:t>N/A</w:t>
      </w:r>
    </w:p>
    <w:p w14:paraId="40BF4762" w14:textId="77777777" w:rsidR="00C436B1" w:rsidRDefault="00C436B1" w:rsidP="00C436B1">
      <w:pPr>
        <w:pStyle w:val="ListParagraph"/>
        <w:ind w:left="1080"/>
      </w:pPr>
    </w:p>
    <w:p w14:paraId="30F1D102" w14:textId="05224DB3" w:rsidR="00C436B1" w:rsidRDefault="00C436B1" w:rsidP="00CF0BA5">
      <w:pPr>
        <w:pStyle w:val="ListParagraph"/>
        <w:numPr>
          <w:ilvl w:val="0"/>
          <w:numId w:val="5"/>
        </w:numPr>
      </w:pPr>
      <w:r>
        <w:t>Old Business</w:t>
      </w:r>
    </w:p>
    <w:p w14:paraId="100B905D" w14:textId="7601981C" w:rsidR="00C436B1" w:rsidRDefault="00C436B1" w:rsidP="00C436B1">
      <w:pPr>
        <w:pStyle w:val="ListParagraph"/>
        <w:ind w:left="1080"/>
      </w:pPr>
      <w:r>
        <w:t>N/A</w:t>
      </w:r>
    </w:p>
    <w:p w14:paraId="36356940" w14:textId="77777777" w:rsidR="00C436B1" w:rsidRDefault="00C436B1" w:rsidP="00C436B1">
      <w:pPr>
        <w:pStyle w:val="ListParagraph"/>
        <w:ind w:left="1080"/>
      </w:pPr>
    </w:p>
    <w:p w14:paraId="0C225BA3" w14:textId="3A13987D" w:rsidR="00C436B1" w:rsidRDefault="00C436B1" w:rsidP="00CF0BA5">
      <w:pPr>
        <w:pStyle w:val="ListParagraph"/>
        <w:numPr>
          <w:ilvl w:val="0"/>
          <w:numId w:val="5"/>
        </w:numPr>
      </w:pPr>
      <w:r>
        <w:t>New Business</w:t>
      </w:r>
    </w:p>
    <w:p w14:paraId="760EC004" w14:textId="77777777" w:rsidR="00C436B1" w:rsidRPr="005842EC" w:rsidRDefault="00C436B1" w:rsidP="00CF0BA5">
      <w:pPr>
        <w:pStyle w:val="ListParagraph"/>
        <w:numPr>
          <w:ilvl w:val="0"/>
          <w:numId w:val="8"/>
        </w:numPr>
        <w:spacing w:after="200" w:line="271" w:lineRule="auto"/>
        <w:rPr>
          <w:sz w:val="24"/>
          <w:szCs w:val="24"/>
        </w:rPr>
      </w:pPr>
      <w:r w:rsidRPr="005842EC">
        <w:rPr>
          <w:sz w:val="24"/>
          <w:szCs w:val="24"/>
        </w:rPr>
        <w:t>Introduction</w:t>
      </w:r>
    </w:p>
    <w:p w14:paraId="2EE94786" w14:textId="72491536" w:rsidR="00C436B1" w:rsidRPr="005842EC" w:rsidRDefault="00C436B1" w:rsidP="00CF0BA5">
      <w:pPr>
        <w:pStyle w:val="ListParagraph"/>
        <w:numPr>
          <w:ilvl w:val="0"/>
          <w:numId w:val="9"/>
        </w:numPr>
        <w:spacing w:after="200" w:line="271" w:lineRule="auto"/>
        <w:rPr>
          <w:sz w:val="24"/>
          <w:szCs w:val="24"/>
        </w:rPr>
      </w:pPr>
      <w:r>
        <w:rPr>
          <w:sz w:val="24"/>
          <w:szCs w:val="24"/>
        </w:rPr>
        <w:t xml:space="preserve">Jordon Guinane: </w:t>
      </w:r>
      <w:r w:rsidRPr="005842EC">
        <w:rPr>
          <w:sz w:val="24"/>
          <w:szCs w:val="24"/>
        </w:rPr>
        <w:t xml:space="preserve">Builder/Declarant </w:t>
      </w:r>
    </w:p>
    <w:p w14:paraId="4669B313" w14:textId="253FE975" w:rsidR="00C436B1" w:rsidRPr="005842EC" w:rsidRDefault="00C436B1" w:rsidP="00CF0BA5">
      <w:pPr>
        <w:pStyle w:val="ListParagraph"/>
        <w:numPr>
          <w:ilvl w:val="0"/>
          <w:numId w:val="9"/>
        </w:numPr>
        <w:spacing w:after="200" w:line="271" w:lineRule="auto"/>
        <w:rPr>
          <w:sz w:val="24"/>
          <w:szCs w:val="24"/>
        </w:rPr>
      </w:pPr>
      <w:r>
        <w:rPr>
          <w:sz w:val="24"/>
          <w:szCs w:val="24"/>
        </w:rPr>
        <w:t xml:space="preserve">Crystal Aukens: </w:t>
      </w:r>
      <w:r w:rsidRPr="005842EC">
        <w:rPr>
          <w:sz w:val="24"/>
          <w:szCs w:val="24"/>
        </w:rPr>
        <w:t xml:space="preserve">Management </w:t>
      </w:r>
      <w:r>
        <w:rPr>
          <w:sz w:val="24"/>
          <w:szCs w:val="24"/>
        </w:rPr>
        <w:t>c</w:t>
      </w:r>
      <w:r w:rsidRPr="005842EC">
        <w:rPr>
          <w:sz w:val="24"/>
          <w:szCs w:val="24"/>
        </w:rPr>
        <w:t>ompany</w:t>
      </w:r>
      <w:r>
        <w:rPr>
          <w:sz w:val="24"/>
          <w:szCs w:val="24"/>
        </w:rPr>
        <w:t xml:space="preserve"> representative for MVP Homes</w:t>
      </w:r>
    </w:p>
    <w:p w14:paraId="6007C01C" w14:textId="77777777" w:rsidR="00C436B1" w:rsidRPr="005842EC" w:rsidRDefault="00C436B1" w:rsidP="00CF0BA5">
      <w:pPr>
        <w:pStyle w:val="ListParagraph"/>
        <w:numPr>
          <w:ilvl w:val="0"/>
          <w:numId w:val="8"/>
        </w:numPr>
        <w:spacing w:after="200" w:line="271" w:lineRule="auto"/>
        <w:rPr>
          <w:sz w:val="24"/>
          <w:szCs w:val="24"/>
        </w:rPr>
      </w:pPr>
      <w:r w:rsidRPr="005842EC">
        <w:rPr>
          <w:sz w:val="24"/>
          <w:szCs w:val="24"/>
        </w:rPr>
        <w:t>What the HOA Does</w:t>
      </w:r>
    </w:p>
    <w:p w14:paraId="2461D4B4" w14:textId="77777777" w:rsidR="00C436B1" w:rsidRPr="005842EC" w:rsidRDefault="00C436B1" w:rsidP="00CF0BA5">
      <w:pPr>
        <w:pStyle w:val="ListParagraph"/>
        <w:numPr>
          <w:ilvl w:val="0"/>
          <w:numId w:val="10"/>
        </w:numPr>
        <w:spacing w:after="200" w:line="271" w:lineRule="auto"/>
        <w:rPr>
          <w:sz w:val="24"/>
          <w:szCs w:val="24"/>
        </w:rPr>
      </w:pPr>
      <w:r w:rsidRPr="005842EC">
        <w:rPr>
          <w:sz w:val="24"/>
          <w:szCs w:val="24"/>
        </w:rPr>
        <w:t xml:space="preserve">Enforce governing </w:t>
      </w:r>
      <w:proofErr w:type="gramStart"/>
      <w:r w:rsidRPr="005842EC">
        <w:rPr>
          <w:sz w:val="24"/>
          <w:szCs w:val="24"/>
        </w:rPr>
        <w:t>documents</w:t>
      </w:r>
      <w:proofErr w:type="gramEnd"/>
    </w:p>
    <w:p w14:paraId="5829D1C2" w14:textId="77777777" w:rsidR="00C436B1" w:rsidRPr="005842EC" w:rsidRDefault="00C436B1" w:rsidP="00CF0BA5">
      <w:pPr>
        <w:pStyle w:val="ListParagraph"/>
        <w:numPr>
          <w:ilvl w:val="0"/>
          <w:numId w:val="11"/>
        </w:numPr>
        <w:spacing w:after="200" w:line="271" w:lineRule="auto"/>
        <w:rPr>
          <w:sz w:val="24"/>
          <w:szCs w:val="24"/>
        </w:rPr>
      </w:pPr>
      <w:r w:rsidRPr="005842EC">
        <w:rPr>
          <w:sz w:val="24"/>
          <w:szCs w:val="24"/>
        </w:rPr>
        <w:t>Regulating use of property</w:t>
      </w:r>
    </w:p>
    <w:p w14:paraId="5760ED8C" w14:textId="77777777" w:rsidR="00C436B1" w:rsidRPr="005842EC" w:rsidRDefault="00C436B1" w:rsidP="00CF0BA5">
      <w:pPr>
        <w:pStyle w:val="ListParagraph"/>
        <w:numPr>
          <w:ilvl w:val="0"/>
          <w:numId w:val="11"/>
        </w:numPr>
        <w:spacing w:after="200" w:line="271" w:lineRule="auto"/>
        <w:rPr>
          <w:sz w:val="24"/>
          <w:szCs w:val="24"/>
        </w:rPr>
      </w:pPr>
      <w:r w:rsidRPr="005842EC">
        <w:rPr>
          <w:sz w:val="24"/>
          <w:szCs w:val="24"/>
        </w:rPr>
        <w:t>Administering and enforcing architectural standards</w:t>
      </w:r>
    </w:p>
    <w:p w14:paraId="3C85E72E" w14:textId="5D739F3C" w:rsidR="00C436B1" w:rsidRDefault="00C436B1" w:rsidP="00CF0BA5">
      <w:pPr>
        <w:pStyle w:val="ListParagraph"/>
        <w:numPr>
          <w:ilvl w:val="0"/>
          <w:numId w:val="11"/>
        </w:numPr>
        <w:spacing w:after="200" w:line="271" w:lineRule="auto"/>
        <w:rPr>
          <w:sz w:val="24"/>
          <w:szCs w:val="24"/>
        </w:rPr>
      </w:pPr>
      <w:r w:rsidRPr="005842EC">
        <w:rPr>
          <w:sz w:val="24"/>
          <w:szCs w:val="24"/>
        </w:rPr>
        <w:t>Maintaining aesthetic desirability of the Property</w:t>
      </w:r>
    </w:p>
    <w:p w14:paraId="37B0A534" w14:textId="1D997C12" w:rsidR="00C436B1" w:rsidRDefault="00C436B1" w:rsidP="00CF0BA5">
      <w:pPr>
        <w:pStyle w:val="ListParagraph"/>
        <w:numPr>
          <w:ilvl w:val="0"/>
          <w:numId w:val="11"/>
        </w:numPr>
        <w:spacing w:after="200" w:line="271" w:lineRule="auto"/>
        <w:rPr>
          <w:sz w:val="24"/>
          <w:szCs w:val="24"/>
        </w:rPr>
      </w:pPr>
      <w:r>
        <w:rPr>
          <w:sz w:val="24"/>
          <w:szCs w:val="24"/>
        </w:rPr>
        <w:t xml:space="preserve">Inspections are performed on a weekly </w:t>
      </w:r>
      <w:proofErr w:type="gramStart"/>
      <w:r>
        <w:rPr>
          <w:sz w:val="24"/>
          <w:szCs w:val="24"/>
        </w:rPr>
        <w:t>basis</w:t>
      </w:r>
      <w:proofErr w:type="gramEnd"/>
    </w:p>
    <w:p w14:paraId="2439753D" w14:textId="5298682E" w:rsidR="009A1B3D" w:rsidRDefault="009A1B3D" w:rsidP="00CF0BA5">
      <w:pPr>
        <w:pStyle w:val="ListParagraph"/>
        <w:numPr>
          <w:ilvl w:val="0"/>
          <w:numId w:val="11"/>
        </w:numPr>
        <w:spacing w:after="200" w:line="271" w:lineRule="auto"/>
        <w:rPr>
          <w:sz w:val="24"/>
          <w:szCs w:val="24"/>
        </w:rPr>
      </w:pPr>
      <w:r>
        <w:rPr>
          <w:sz w:val="24"/>
          <w:szCs w:val="24"/>
        </w:rPr>
        <w:t>During the inspections, the management company is looking around the community:</w:t>
      </w:r>
    </w:p>
    <w:p w14:paraId="3BE182E1" w14:textId="3EB5378C" w:rsidR="009A1B3D" w:rsidRDefault="009A1B3D" w:rsidP="009A1B3D">
      <w:pPr>
        <w:pStyle w:val="ListParagraph"/>
        <w:spacing w:after="200" w:line="271" w:lineRule="auto"/>
        <w:ind w:left="1800"/>
        <w:rPr>
          <w:sz w:val="24"/>
          <w:szCs w:val="24"/>
        </w:rPr>
      </w:pPr>
      <w:r>
        <w:rPr>
          <w:sz w:val="24"/>
          <w:szCs w:val="24"/>
        </w:rPr>
        <w:lastRenderedPageBreak/>
        <w:t>-Proper maintenance of buildings</w:t>
      </w:r>
      <w:r w:rsidR="00446BEE">
        <w:rPr>
          <w:sz w:val="24"/>
          <w:szCs w:val="24"/>
        </w:rPr>
        <w:t xml:space="preserve"> (landscaping is up to par, sump pumps are visibly functional, pet waste removal is being performed, snow removal is being performed, </w:t>
      </w:r>
      <w:proofErr w:type="spellStart"/>
      <w:r w:rsidR="00446BEE">
        <w:rPr>
          <w:sz w:val="24"/>
          <w:szCs w:val="24"/>
        </w:rPr>
        <w:t>etc</w:t>
      </w:r>
      <w:proofErr w:type="spellEnd"/>
      <w:r w:rsidR="00446BEE">
        <w:rPr>
          <w:sz w:val="24"/>
          <w:szCs w:val="24"/>
        </w:rPr>
        <w:t>)</w:t>
      </w:r>
    </w:p>
    <w:p w14:paraId="0E4CAAC7" w14:textId="35C7DF30" w:rsidR="009A1B3D" w:rsidRDefault="009A1B3D" w:rsidP="009A1B3D">
      <w:pPr>
        <w:pStyle w:val="ListParagraph"/>
        <w:spacing w:after="200" w:line="271" w:lineRule="auto"/>
        <w:ind w:left="1800"/>
        <w:rPr>
          <w:sz w:val="24"/>
          <w:szCs w:val="24"/>
        </w:rPr>
      </w:pPr>
      <w:r>
        <w:rPr>
          <w:sz w:val="24"/>
          <w:szCs w:val="24"/>
        </w:rPr>
        <w:t xml:space="preserve">-All buildings are in </w:t>
      </w:r>
      <w:r w:rsidR="00446BEE">
        <w:rPr>
          <w:sz w:val="24"/>
          <w:szCs w:val="24"/>
        </w:rPr>
        <w:t xml:space="preserve">prime condition (paint is not chipping, gutters are visibly functional, no visible damage to siding, </w:t>
      </w:r>
      <w:proofErr w:type="spellStart"/>
      <w:r w:rsidR="00446BEE">
        <w:rPr>
          <w:sz w:val="24"/>
          <w:szCs w:val="24"/>
        </w:rPr>
        <w:t>etc</w:t>
      </w:r>
      <w:proofErr w:type="spellEnd"/>
      <w:r w:rsidR="00446BEE">
        <w:rPr>
          <w:sz w:val="24"/>
          <w:szCs w:val="24"/>
        </w:rPr>
        <w:t>)</w:t>
      </w:r>
    </w:p>
    <w:p w14:paraId="29168DBC" w14:textId="5217C3E1" w:rsidR="00446BEE" w:rsidRPr="005842EC" w:rsidRDefault="00446BEE" w:rsidP="009A1B3D">
      <w:pPr>
        <w:pStyle w:val="ListParagraph"/>
        <w:spacing w:after="200" w:line="271" w:lineRule="auto"/>
        <w:ind w:left="1800"/>
        <w:rPr>
          <w:sz w:val="24"/>
          <w:szCs w:val="24"/>
        </w:rPr>
      </w:pPr>
      <w:r>
        <w:rPr>
          <w:sz w:val="24"/>
          <w:szCs w:val="24"/>
        </w:rPr>
        <w:t xml:space="preserve">-Covenants are being followed (no black storm doors, no damage to exterior of buildings by homeowners, no political signs, garages are being used for parking rather than storage, </w:t>
      </w:r>
      <w:proofErr w:type="spellStart"/>
      <w:r>
        <w:rPr>
          <w:sz w:val="24"/>
          <w:szCs w:val="24"/>
        </w:rPr>
        <w:t>etc</w:t>
      </w:r>
      <w:proofErr w:type="spellEnd"/>
      <w:r>
        <w:rPr>
          <w:sz w:val="24"/>
          <w:szCs w:val="24"/>
        </w:rPr>
        <w:t>)</w:t>
      </w:r>
    </w:p>
    <w:p w14:paraId="7802A8F3" w14:textId="77777777" w:rsidR="00C436B1" w:rsidRPr="005842EC" w:rsidRDefault="00C436B1" w:rsidP="00CF0BA5">
      <w:pPr>
        <w:pStyle w:val="ListParagraph"/>
        <w:numPr>
          <w:ilvl w:val="0"/>
          <w:numId w:val="10"/>
        </w:numPr>
        <w:spacing w:after="200" w:line="271" w:lineRule="auto"/>
        <w:rPr>
          <w:sz w:val="24"/>
          <w:szCs w:val="24"/>
        </w:rPr>
      </w:pPr>
      <w:r w:rsidRPr="005842EC">
        <w:rPr>
          <w:sz w:val="24"/>
          <w:szCs w:val="24"/>
        </w:rPr>
        <w:t>Maintenance of Common Areas</w:t>
      </w:r>
    </w:p>
    <w:p w14:paraId="191858EF" w14:textId="5B93968F" w:rsidR="00C436B1" w:rsidRPr="005842EC" w:rsidRDefault="00C436B1" w:rsidP="00CF0BA5">
      <w:pPr>
        <w:pStyle w:val="ListParagraph"/>
        <w:numPr>
          <w:ilvl w:val="0"/>
          <w:numId w:val="12"/>
        </w:numPr>
        <w:spacing w:after="200" w:line="271" w:lineRule="auto"/>
        <w:rPr>
          <w:sz w:val="24"/>
          <w:szCs w:val="24"/>
        </w:rPr>
      </w:pPr>
      <w:r w:rsidRPr="005842EC">
        <w:rPr>
          <w:sz w:val="24"/>
          <w:szCs w:val="24"/>
        </w:rPr>
        <w:t>Landscaping (Goodspeed</w:t>
      </w:r>
      <w:r>
        <w:rPr>
          <w:sz w:val="24"/>
          <w:szCs w:val="24"/>
        </w:rPr>
        <w:t>)</w:t>
      </w:r>
      <w:r w:rsidRPr="005842EC">
        <w:rPr>
          <w:sz w:val="24"/>
          <w:szCs w:val="24"/>
        </w:rPr>
        <w:t xml:space="preserve"> </w:t>
      </w:r>
    </w:p>
    <w:p w14:paraId="5618769B" w14:textId="2C0CCF7F" w:rsidR="00C436B1" w:rsidRPr="005842EC" w:rsidRDefault="00C436B1" w:rsidP="00CF0BA5">
      <w:pPr>
        <w:pStyle w:val="ListParagraph"/>
        <w:numPr>
          <w:ilvl w:val="0"/>
          <w:numId w:val="12"/>
        </w:numPr>
        <w:spacing w:after="200" w:line="271" w:lineRule="auto"/>
        <w:rPr>
          <w:sz w:val="24"/>
          <w:szCs w:val="24"/>
        </w:rPr>
      </w:pPr>
      <w:r w:rsidRPr="005842EC">
        <w:rPr>
          <w:sz w:val="24"/>
          <w:szCs w:val="24"/>
        </w:rPr>
        <w:t xml:space="preserve">Pet waste </w:t>
      </w:r>
      <w:r>
        <w:rPr>
          <w:sz w:val="24"/>
          <w:szCs w:val="24"/>
        </w:rPr>
        <w:t>r</w:t>
      </w:r>
      <w:r w:rsidRPr="005842EC">
        <w:rPr>
          <w:sz w:val="24"/>
          <w:szCs w:val="24"/>
        </w:rPr>
        <w:t>emoval (The Scoop $175 per month)</w:t>
      </w:r>
    </w:p>
    <w:p w14:paraId="038AF17A" w14:textId="2BA73CA9" w:rsidR="00C436B1" w:rsidRPr="005842EC" w:rsidRDefault="00C436B1" w:rsidP="00CF0BA5">
      <w:pPr>
        <w:pStyle w:val="ListParagraph"/>
        <w:numPr>
          <w:ilvl w:val="0"/>
          <w:numId w:val="12"/>
        </w:numPr>
        <w:spacing w:after="200" w:line="271" w:lineRule="auto"/>
        <w:rPr>
          <w:sz w:val="24"/>
          <w:szCs w:val="24"/>
        </w:rPr>
      </w:pPr>
      <w:r w:rsidRPr="005842EC">
        <w:rPr>
          <w:sz w:val="24"/>
          <w:szCs w:val="24"/>
        </w:rPr>
        <w:t>Trash (Waste Systems Inc $663 per month)</w:t>
      </w:r>
    </w:p>
    <w:p w14:paraId="045E8EA5" w14:textId="77777777" w:rsidR="00C436B1" w:rsidRPr="005842EC" w:rsidRDefault="00C436B1" w:rsidP="00CF0BA5">
      <w:pPr>
        <w:pStyle w:val="ListParagraph"/>
        <w:numPr>
          <w:ilvl w:val="0"/>
          <w:numId w:val="12"/>
        </w:numPr>
        <w:spacing w:after="200" w:line="271" w:lineRule="auto"/>
        <w:rPr>
          <w:sz w:val="24"/>
          <w:szCs w:val="24"/>
        </w:rPr>
      </w:pPr>
      <w:r w:rsidRPr="005842EC">
        <w:rPr>
          <w:sz w:val="24"/>
          <w:szCs w:val="24"/>
        </w:rPr>
        <w:t xml:space="preserve">Snow Removal (Goodspeed October 1-September </w:t>
      </w:r>
      <w:proofErr w:type="gramStart"/>
      <w:r w:rsidRPr="005842EC">
        <w:rPr>
          <w:sz w:val="24"/>
          <w:szCs w:val="24"/>
        </w:rPr>
        <w:t>30</w:t>
      </w:r>
      <w:proofErr w:type="gramEnd"/>
      <w:r w:rsidRPr="005842EC">
        <w:rPr>
          <w:sz w:val="24"/>
          <w:szCs w:val="24"/>
        </w:rPr>
        <w:t xml:space="preserve"> 2021)</w:t>
      </w:r>
    </w:p>
    <w:p w14:paraId="3A9301B2" w14:textId="77777777" w:rsidR="00C436B1" w:rsidRPr="005842EC" w:rsidRDefault="00C436B1" w:rsidP="00CF0BA5">
      <w:pPr>
        <w:pStyle w:val="ListParagraph"/>
        <w:numPr>
          <w:ilvl w:val="0"/>
          <w:numId w:val="12"/>
        </w:numPr>
        <w:spacing w:after="200" w:line="271" w:lineRule="auto"/>
        <w:rPr>
          <w:sz w:val="24"/>
          <w:szCs w:val="24"/>
        </w:rPr>
      </w:pPr>
      <w:r w:rsidRPr="005842EC">
        <w:rPr>
          <w:sz w:val="24"/>
          <w:szCs w:val="24"/>
        </w:rPr>
        <w:t>Pest Control (Optional)</w:t>
      </w:r>
    </w:p>
    <w:p w14:paraId="34B4D485" w14:textId="77777777" w:rsidR="00C436B1" w:rsidRPr="005842EC" w:rsidRDefault="00C436B1" w:rsidP="00CF0BA5">
      <w:pPr>
        <w:pStyle w:val="ListParagraph"/>
        <w:numPr>
          <w:ilvl w:val="0"/>
          <w:numId w:val="10"/>
        </w:numPr>
        <w:spacing w:after="200" w:line="271" w:lineRule="auto"/>
        <w:rPr>
          <w:sz w:val="24"/>
          <w:szCs w:val="24"/>
        </w:rPr>
      </w:pPr>
      <w:r w:rsidRPr="005842EC">
        <w:rPr>
          <w:sz w:val="24"/>
          <w:szCs w:val="24"/>
        </w:rPr>
        <w:t>Operation and Control of the Association Properties</w:t>
      </w:r>
    </w:p>
    <w:p w14:paraId="1849B767" w14:textId="77777777" w:rsidR="00C436B1" w:rsidRPr="005842EC" w:rsidRDefault="00C436B1" w:rsidP="00CF0BA5">
      <w:pPr>
        <w:pStyle w:val="ListParagraph"/>
        <w:numPr>
          <w:ilvl w:val="0"/>
          <w:numId w:val="13"/>
        </w:numPr>
        <w:spacing w:after="200" w:line="271" w:lineRule="auto"/>
        <w:rPr>
          <w:sz w:val="24"/>
          <w:szCs w:val="24"/>
        </w:rPr>
      </w:pPr>
      <w:r w:rsidRPr="005842EC">
        <w:rPr>
          <w:sz w:val="24"/>
          <w:szCs w:val="24"/>
        </w:rPr>
        <w:t xml:space="preserve">Management Company (MVP Homes $500 per month, </w:t>
      </w:r>
      <w:proofErr w:type="gramStart"/>
      <w:r w:rsidRPr="005842EC">
        <w:rPr>
          <w:sz w:val="24"/>
          <w:szCs w:val="24"/>
        </w:rPr>
        <w:t>3 year</w:t>
      </w:r>
      <w:proofErr w:type="gramEnd"/>
      <w:r w:rsidRPr="005842EC">
        <w:rPr>
          <w:sz w:val="24"/>
          <w:szCs w:val="24"/>
        </w:rPr>
        <w:t xml:space="preserve"> contract)</w:t>
      </w:r>
    </w:p>
    <w:p w14:paraId="5F0DB006" w14:textId="77777777" w:rsidR="00C436B1" w:rsidRPr="005842EC" w:rsidRDefault="00C436B1" w:rsidP="00CF0BA5">
      <w:pPr>
        <w:pStyle w:val="ListParagraph"/>
        <w:numPr>
          <w:ilvl w:val="0"/>
          <w:numId w:val="10"/>
        </w:numPr>
        <w:spacing w:after="200" w:line="271" w:lineRule="auto"/>
        <w:rPr>
          <w:sz w:val="24"/>
          <w:szCs w:val="24"/>
        </w:rPr>
      </w:pPr>
      <w:r w:rsidRPr="005842EC">
        <w:rPr>
          <w:sz w:val="24"/>
          <w:szCs w:val="24"/>
        </w:rPr>
        <w:t>Reserve Funds</w:t>
      </w:r>
    </w:p>
    <w:p w14:paraId="2B26CC91" w14:textId="7368F792" w:rsidR="00C436B1" w:rsidRPr="005842EC" w:rsidRDefault="00C436B1" w:rsidP="00CF0BA5">
      <w:pPr>
        <w:pStyle w:val="ListParagraph"/>
        <w:numPr>
          <w:ilvl w:val="0"/>
          <w:numId w:val="14"/>
        </w:numPr>
        <w:spacing w:after="200" w:line="271" w:lineRule="auto"/>
        <w:rPr>
          <w:sz w:val="24"/>
          <w:szCs w:val="24"/>
        </w:rPr>
      </w:pPr>
      <w:r>
        <w:rPr>
          <w:sz w:val="24"/>
          <w:szCs w:val="24"/>
        </w:rPr>
        <w:t xml:space="preserve">$200 </w:t>
      </w:r>
      <w:r w:rsidRPr="005842EC">
        <w:rPr>
          <w:sz w:val="24"/>
          <w:szCs w:val="24"/>
        </w:rPr>
        <w:t xml:space="preserve">Working capital </w:t>
      </w:r>
      <w:r>
        <w:rPr>
          <w:sz w:val="24"/>
          <w:szCs w:val="24"/>
        </w:rPr>
        <w:t xml:space="preserve">that goes into a reserve fund used for anything that needs to be done on the property that is not included in the </w:t>
      </w:r>
      <w:proofErr w:type="gramStart"/>
      <w:r>
        <w:rPr>
          <w:sz w:val="24"/>
          <w:szCs w:val="24"/>
        </w:rPr>
        <w:t>budget</w:t>
      </w:r>
      <w:proofErr w:type="gramEnd"/>
    </w:p>
    <w:p w14:paraId="0A82B038" w14:textId="77777777" w:rsidR="00C436B1" w:rsidRPr="005842EC" w:rsidRDefault="00C436B1" w:rsidP="00CF0BA5">
      <w:pPr>
        <w:pStyle w:val="ListParagraph"/>
        <w:numPr>
          <w:ilvl w:val="0"/>
          <w:numId w:val="8"/>
        </w:numPr>
        <w:spacing w:after="200" w:line="271" w:lineRule="auto"/>
        <w:rPr>
          <w:sz w:val="24"/>
          <w:szCs w:val="24"/>
        </w:rPr>
      </w:pPr>
      <w:r w:rsidRPr="005842EC">
        <w:rPr>
          <w:sz w:val="24"/>
          <w:szCs w:val="24"/>
        </w:rPr>
        <w:t>Duties of the Board</w:t>
      </w:r>
    </w:p>
    <w:p w14:paraId="52AF0A24" w14:textId="77777777" w:rsidR="00C436B1" w:rsidRPr="005842EC" w:rsidRDefault="00C436B1" w:rsidP="00CF0BA5">
      <w:pPr>
        <w:pStyle w:val="ListParagraph"/>
        <w:numPr>
          <w:ilvl w:val="0"/>
          <w:numId w:val="15"/>
        </w:numPr>
        <w:spacing w:after="200" w:line="271" w:lineRule="auto"/>
        <w:rPr>
          <w:sz w:val="24"/>
          <w:szCs w:val="24"/>
        </w:rPr>
      </w:pPr>
      <w:r w:rsidRPr="005842EC">
        <w:rPr>
          <w:sz w:val="24"/>
          <w:szCs w:val="24"/>
        </w:rPr>
        <w:t>President</w:t>
      </w:r>
    </w:p>
    <w:p w14:paraId="2024F0F4" w14:textId="77777777" w:rsidR="00C436B1" w:rsidRPr="005842EC" w:rsidRDefault="00C436B1" w:rsidP="00CF0BA5">
      <w:pPr>
        <w:pStyle w:val="ListParagraph"/>
        <w:numPr>
          <w:ilvl w:val="0"/>
          <w:numId w:val="16"/>
        </w:numPr>
        <w:spacing w:after="200" w:line="271" w:lineRule="auto"/>
        <w:rPr>
          <w:sz w:val="24"/>
          <w:szCs w:val="24"/>
        </w:rPr>
      </w:pPr>
      <w:r w:rsidRPr="005842EC">
        <w:rPr>
          <w:sz w:val="24"/>
          <w:szCs w:val="24"/>
        </w:rPr>
        <w:t xml:space="preserve">supervise and control all of the business and </w:t>
      </w:r>
      <w:proofErr w:type="gramStart"/>
      <w:r w:rsidRPr="005842EC">
        <w:rPr>
          <w:sz w:val="24"/>
          <w:szCs w:val="24"/>
        </w:rPr>
        <w:t>affairs</w:t>
      </w:r>
      <w:proofErr w:type="gramEnd"/>
    </w:p>
    <w:p w14:paraId="443C8D5E" w14:textId="77777777" w:rsidR="00C436B1" w:rsidRPr="005842EC" w:rsidRDefault="00C436B1" w:rsidP="00CF0BA5">
      <w:pPr>
        <w:pStyle w:val="ListParagraph"/>
        <w:numPr>
          <w:ilvl w:val="0"/>
          <w:numId w:val="16"/>
        </w:numPr>
        <w:spacing w:after="200" w:line="271" w:lineRule="auto"/>
        <w:rPr>
          <w:sz w:val="24"/>
          <w:szCs w:val="24"/>
        </w:rPr>
      </w:pPr>
      <w:r w:rsidRPr="005842EC">
        <w:rPr>
          <w:sz w:val="24"/>
          <w:szCs w:val="24"/>
        </w:rPr>
        <w:t xml:space="preserve">orders and the resolutions of the Board are carried </w:t>
      </w:r>
      <w:proofErr w:type="gramStart"/>
      <w:r w:rsidRPr="005842EC">
        <w:rPr>
          <w:sz w:val="24"/>
          <w:szCs w:val="24"/>
        </w:rPr>
        <w:t>out</w:t>
      </w:r>
      <w:proofErr w:type="gramEnd"/>
    </w:p>
    <w:p w14:paraId="620828FC" w14:textId="7644572A" w:rsidR="00C436B1" w:rsidRDefault="00C436B1" w:rsidP="00CF0BA5">
      <w:pPr>
        <w:pStyle w:val="ListParagraph"/>
        <w:numPr>
          <w:ilvl w:val="0"/>
          <w:numId w:val="16"/>
        </w:numPr>
        <w:spacing w:after="200" w:line="271" w:lineRule="auto"/>
        <w:rPr>
          <w:sz w:val="24"/>
          <w:szCs w:val="24"/>
        </w:rPr>
      </w:pPr>
      <w:r w:rsidRPr="005842EC">
        <w:rPr>
          <w:sz w:val="24"/>
          <w:szCs w:val="24"/>
        </w:rPr>
        <w:t xml:space="preserve">preside at ALL meetings of the Members and of the </w:t>
      </w:r>
      <w:proofErr w:type="gramStart"/>
      <w:r w:rsidRPr="005842EC">
        <w:rPr>
          <w:sz w:val="24"/>
          <w:szCs w:val="24"/>
        </w:rPr>
        <w:t>Board</w:t>
      </w:r>
      <w:proofErr w:type="gramEnd"/>
    </w:p>
    <w:p w14:paraId="36D0EF01" w14:textId="3CE2A4B9" w:rsidR="00B47D56" w:rsidRPr="005842EC" w:rsidRDefault="00B47D56" w:rsidP="00CF0BA5">
      <w:pPr>
        <w:pStyle w:val="ListParagraph"/>
        <w:numPr>
          <w:ilvl w:val="0"/>
          <w:numId w:val="16"/>
        </w:numPr>
        <w:spacing w:after="200" w:line="271" w:lineRule="auto"/>
        <w:rPr>
          <w:sz w:val="24"/>
          <w:szCs w:val="24"/>
        </w:rPr>
      </w:pPr>
      <w:r>
        <w:rPr>
          <w:sz w:val="24"/>
          <w:szCs w:val="24"/>
        </w:rPr>
        <w:t>Current President is Jordon Guinane</w:t>
      </w:r>
    </w:p>
    <w:p w14:paraId="6E194394" w14:textId="77777777" w:rsidR="00C436B1" w:rsidRPr="005842EC" w:rsidRDefault="00C436B1" w:rsidP="00CF0BA5">
      <w:pPr>
        <w:pStyle w:val="ListParagraph"/>
        <w:numPr>
          <w:ilvl w:val="0"/>
          <w:numId w:val="15"/>
        </w:numPr>
        <w:spacing w:after="200" w:line="271" w:lineRule="auto"/>
        <w:rPr>
          <w:sz w:val="24"/>
          <w:szCs w:val="24"/>
        </w:rPr>
      </w:pPr>
      <w:r w:rsidRPr="005842EC">
        <w:rPr>
          <w:sz w:val="24"/>
          <w:szCs w:val="24"/>
        </w:rPr>
        <w:t>Vice President</w:t>
      </w:r>
    </w:p>
    <w:p w14:paraId="5A428484" w14:textId="77777777" w:rsidR="00C436B1" w:rsidRPr="005842EC" w:rsidRDefault="00C436B1" w:rsidP="00CF0BA5">
      <w:pPr>
        <w:pStyle w:val="ListParagraph"/>
        <w:numPr>
          <w:ilvl w:val="0"/>
          <w:numId w:val="17"/>
        </w:numPr>
        <w:spacing w:after="200" w:line="271" w:lineRule="auto"/>
        <w:rPr>
          <w:sz w:val="24"/>
          <w:szCs w:val="24"/>
        </w:rPr>
      </w:pPr>
      <w:r w:rsidRPr="005842EC">
        <w:rPr>
          <w:sz w:val="24"/>
          <w:szCs w:val="24"/>
        </w:rPr>
        <w:t xml:space="preserve">shall perform the duties of the President due to absence of vacancy of </w:t>
      </w:r>
      <w:proofErr w:type="gramStart"/>
      <w:r w:rsidRPr="005842EC">
        <w:rPr>
          <w:sz w:val="24"/>
          <w:szCs w:val="24"/>
        </w:rPr>
        <w:t>president</w:t>
      </w:r>
      <w:proofErr w:type="gramEnd"/>
    </w:p>
    <w:p w14:paraId="44E2B09E" w14:textId="5DD61C8E" w:rsidR="00C436B1" w:rsidRDefault="00C436B1" w:rsidP="00CF0BA5">
      <w:pPr>
        <w:pStyle w:val="ListParagraph"/>
        <w:numPr>
          <w:ilvl w:val="0"/>
          <w:numId w:val="17"/>
        </w:numPr>
        <w:spacing w:after="200" w:line="271" w:lineRule="auto"/>
        <w:rPr>
          <w:sz w:val="24"/>
          <w:szCs w:val="24"/>
        </w:rPr>
      </w:pPr>
      <w:r w:rsidRPr="005842EC">
        <w:rPr>
          <w:sz w:val="24"/>
          <w:szCs w:val="24"/>
        </w:rPr>
        <w:t xml:space="preserve">perform such other duties as from time to time may be assigned to him or her by the President or by the </w:t>
      </w:r>
      <w:proofErr w:type="gramStart"/>
      <w:r w:rsidRPr="005842EC">
        <w:rPr>
          <w:sz w:val="24"/>
          <w:szCs w:val="24"/>
        </w:rPr>
        <w:t>Board</w:t>
      </w:r>
      <w:proofErr w:type="gramEnd"/>
    </w:p>
    <w:p w14:paraId="7A125B22" w14:textId="247CA085" w:rsidR="00B47D56" w:rsidRPr="005842EC" w:rsidRDefault="00B47D56" w:rsidP="00CF0BA5">
      <w:pPr>
        <w:pStyle w:val="ListParagraph"/>
        <w:numPr>
          <w:ilvl w:val="0"/>
          <w:numId w:val="17"/>
        </w:numPr>
        <w:spacing w:after="200" w:line="271" w:lineRule="auto"/>
        <w:rPr>
          <w:sz w:val="24"/>
          <w:szCs w:val="24"/>
        </w:rPr>
      </w:pPr>
      <w:r>
        <w:rPr>
          <w:sz w:val="24"/>
          <w:szCs w:val="24"/>
        </w:rPr>
        <w:t>Currently Jacque Guinane</w:t>
      </w:r>
    </w:p>
    <w:p w14:paraId="479E701E" w14:textId="77777777" w:rsidR="00C436B1" w:rsidRPr="005842EC" w:rsidRDefault="00C436B1" w:rsidP="00CF0BA5">
      <w:pPr>
        <w:pStyle w:val="ListParagraph"/>
        <w:numPr>
          <w:ilvl w:val="0"/>
          <w:numId w:val="15"/>
        </w:numPr>
        <w:spacing w:after="200" w:line="271" w:lineRule="auto"/>
        <w:rPr>
          <w:sz w:val="24"/>
          <w:szCs w:val="24"/>
        </w:rPr>
      </w:pPr>
      <w:r w:rsidRPr="005842EC">
        <w:rPr>
          <w:sz w:val="24"/>
          <w:szCs w:val="24"/>
        </w:rPr>
        <w:t>Secretary</w:t>
      </w:r>
    </w:p>
    <w:p w14:paraId="24401D1F" w14:textId="77777777" w:rsidR="00C436B1" w:rsidRPr="005842EC" w:rsidRDefault="00C436B1" w:rsidP="00CF0BA5">
      <w:pPr>
        <w:pStyle w:val="ListParagraph"/>
        <w:numPr>
          <w:ilvl w:val="0"/>
          <w:numId w:val="18"/>
        </w:numPr>
        <w:spacing w:after="200" w:line="271" w:lineRule="auto"/>
        <w:rPr>
          <w:sz w:val="24"/>
          <w:szCs w:val="24"/>
        </w:rPr>
      </w:pPr>
      <w:r w:rsidRPr="005842EC">
        <w:rPr>
          <w:sz w:val="24"/>
          <w:szCs w:val="24"/>
        </w:rPr>
        <w:t xml:space="preserve">shall keep the minutes of the meetings of the Members and of the </w:t>
      </w:r>
      <w:proofErr w:type="gramStart"/>
      <w:r w:rsidRPr="005842EC">
        <w:rPr>
          <w:sz w:val="24"/>
          <w:szCs w:val="24"/>
        </w:rPr>
        <w:t>Board</w:t>
      </w:r>
      <w:proofErr w:type="gramEnd"/>
    </w:p>
    <w:p w14:paraId="4AA9E928" w14:textId="77777777" w:rsidR="00C436B1" w:rsidRPr="005842EC" w:rsidRDefault="00C436B1" w:rsidP="00CF0BA5">
      <w:pPr>
        <w:pStyle w:val="ListParagraph"/>
        <w:numPr>
          <w:ilvl w:val="0"/>
          <w:numId w:val="18"/>
        </w:numPr>
        <w:spacing w:after="200" w:line="271" w:lineRule="auto"/>
        <w:rPr>
          <w:sz w:val="24"/>
          <w:szCs w:val="24"/>
        </w:rPr>
      </w:pPr>
      <w:r w:rsidRPr="005842EC">
        <w:rPr>
          <w:sz w:val="24"/>
          <w:szCs w:val="24"/>
        </w:rPr>
        <w:t xml:space="preserve">see that all notices are duly given in accordance with the provisions of these </w:t>
      </w:r>
      <w:proofErr w:type="gramStart"/>
      <w:r w:rsidRPr="005842EC">
        <w:rPr>
          <w:sz w:val="24"/>
          <w:szCs w:val="24"/>
        </w:rPr>
        <w:t>Bylaws</w:t>
      </w:r>
      <w:proofErr w:type="gramEnd"/>
    </w:p>
    <w:p w14:paraId="73627487" w14:textId="77777777" w:rsidR="00C436B1" w:rsidRPr="005842EC" w:rsidRDefault="00C436B1" w:rsidP="00CF0BA5">
      <w:pPr>
        <w:pStyle w:val="ListParagraph"/>
        <w:numPr>
          <w:ilvl w:val="0"/>
          <w:numId w:val="18"/>
        </w:numPr>
        <w:spacing w:after="200" w:line="271" w:lineRule="auto"/>
        <w:rPr>
          <w:sz w:val="24"/>
          <w:szCs w:val="24"/>
        </w:rPr>
      </w:pPr>
      <w:r w:rsidRPr="005842EC">
        <w:rPr>
          <w:sz w:val="24"/>
          <w:szCs w:val="24"/>
        </w:rPr>
        <w:lastRenderedPageBreak/>
        <w:t xml:space="preserve">be custodian of the corporate </w:t>
      </w:r>
      <w:proofErr w:type="gramStart"/>
      <w:r w:rsidRPr="005842EC">
        <w:rPr>
          <w:sz w:val="24"/>
          <w:szCs w:val="24"/>
        </w:rPr>
        <w:t>records</w:t>
      </w:r>
      <w:proofErr w:type="gramEnd"/>
    </w:p>
    <w:p w14:paraId="231D4672" w14:textId="77777777" w:rsidR="00C436B1" w:rsidRPr="005842EC" w:rsidRDefault="00C436B1" w:rsidP="00CF0BA5">
      <w:pPr>
        <w:pStyle w:val="ListParagraph"/>
        <w:numPr>
          <w:ilvl w:val="0"/>
          <w:numId w:val="15"/>
        </w:numPr>
        <w:spacing w:after="200" w:line="271" w:lineRule="auto"/>
        <w:rPr>
          <w:sz w:val="24"/>
          <w:szCs w:val="24"/>
        </w:rPr>
      </w:pPr>
      <w:r w:rsidRPr="005842EC">
        <w:rPr>
          <w:sz w:val="24"/>
          <w:szCs w:val="24"/>
        </w:rPr>
        <w:t>Treasurer</w:t>
      </w:r>
    </w:p>
    <w:p w14:paraId="3524505E" w14:textId="77777777" w:rsidR="00C436B1" w:rsidRPr="005842EC" w:rsidRDefault="00C436B1" w:rsidP="00CF0BA5">
      <w:pPr>
        <w:pStyle w:val="ListParagraph"/>
        <w:numPr>
          <w:ilvl w:val="0"/>
          <w:numId w:val="19"/>
        </w:numPr>
        <w:spacing w:after="200" w:line="271" w:lineRule="auto"/>
        <w:rPr>
          <w:sz w:val="24"/>
          <w:szCs w:val="24"/>
        </w:rPr>
      </w:pPr>
      <w:r w:rsidRPr="005842EC">
        <w:rPr>
          <w:sz w:val="24"/>
          <w:szCs w:val="24"/>
        </w:rPr>
        <w:t xml:space="preserve">keep proper books of </w:t>
      </w:r>
      <w:proofErr w:type="gramStart"/>
      <w:r w:rsidRPr="005842EC">
        <w:rPr>
          <w:sz w:val="24"/>
          <w:szCs w:val="24"/>
        </w:rPr>
        <w:t>account</w:t>
      </w:r>
      <w:proofErr w:type="gramEnd"/>
    </w:p>
    <w:p w14:paraId="4D2BEE87" w14:textId="77777777" w:rsidR="00C436B1" w:rsidRPr="005842EC" w:rsidRDefault="00C436B1" w:rsidP="00CF0BA5">
      <w:pPr>
        <w:pStyle w:val="ListParagraph"/>
        <w:numPr>
          <w:ilvl w:val="0"/>
          <w:numId w:val="19"/>
        </w:numPr>
        <w:spacing w:after="200" w:line="271" w:lineRule="auto"/>
        <w:rPr>
          <w:sz w:val="24"/>
          <w:szCs w:val="24"/>
        </w:rPr>
      </w:pPr>
      <w:r w:rsidRPr="005842EC">
        <w:rPr>
          <w:sz w:val="24"/>
          <w:szCs w:val="24"/>
        </w:rPr>
        <w:t xml:space="preserve">prepare an annual </w:t>
      </w:r>
      <w:proofErr w:type="gramStart"/>
      <w:r w:rsidRPr="005842EC">
        <w:rPr>
          <w:sz w:val="24"/>
          <w:szCs w:val="24"/>
        </w:rPr>
        <w:t>budget</w:t>
      </w:r>
      <w:proofErr w:type="gramEnd"/>
    </w:p>
    <w:p w14:paraId="296A9CB7" w14:textId="5C26D98B" w:rsidR="00C436B1" w:rsidRDefault="00C436B1" w:rsidP="00CF0BA5">
      <w:pPr>
        <w:pStyle w:val="ListParagraph"/>
        <w:numPr>
          <w:ilvl w:val="0"/>
          <w:numId w:val="19"/>
        </w:numPr>
        <w:spacing w:after="200" w:line="271" w:lineRule="auto"/>
        <w:rPr>
          <w:sz w:val="24"/>
          <w:szCs w:val="24"/>
        </w:rPr>
      </w:pPr>
      <w:r w:rsidRPr="005842EC">
        <w:rPr>
          <w:sz w:val="24"/>
          <w:szCs w:val="24"/>
        </w:rPr>
        <w:t xml:space="preserve">prepare a statement of </w:t>
      </w:r>
      <w:proofErr w:type="gramStart"/>
      <w:r w:rsidRPr="005842EC">
        <w:rPr>
          <w:sz w:val="24"/>
          <w:szCs w:val="24"/>
        </w:rPr>
        <w:t>income</w:t>
      </w:r>
      <w:proofErr w:type="gramEnd"/>
    </w:p>
    <w:p w14:paraId="5974916C" w14:textId="3421877F" w:rsidR="00B47D56" w:rsidRDefault="00B47D56" w:rsidP="00CF0BA5">
      <w:pPr>
        <w:pStyle w:val="ListParagraph"/>
        <w:numPr>
          <w:ilvl w:val="0"/>
          <w:numId w:val="19"/>
        </w:numPr>
        <w:spacing w:after="200" w:line="271" w:lineRule="auto"/>
        <w:rPr>
          <w:sz w:val="24"/>
          <w:szCs w:val="24"/>
        </w:rPr>
      </w:pPr>
      <w:r>
        <w:rPr>
          <w:sz w:val="24"/>
          <w:szCs w:val="24"/>
        </w:rPr>
        <w:t xml:space="preserve">Secretary and Treasurer can be the same </w:t>
      </w:r>
      <w:proofErr w:type="gramStart"/>
      <w:r>
        <w:rPr>
          <w:sz w:val="24"/>
          <w:szCs w:val="24"/>
        </w:rPr>
        <w:t>person</w:t>
      </w:r>
      <w:proofErr w:type="gramEnd"/>
    </w:p>
    <w:p w14:paraId="7A0AF2FE" w14:textId="77777777" w:rsidR="00C436B1" w:rsidRPr="005842EC" w:rsidRDefault="00C436B1" w:rsidP="00CF0BA5">
      <w:pPr>
        <w:pStyle w:val="ListParagraph"/>
        <w:numPr>
          <w:ilvl w:val="0"/>
          <w:numId w:val="8"/>
        </w:numPr>
        <w:spacing w:after="200" w:line="271" w:lineRule="auto"/>
        <w:rPr>
          <w:sz w:val="24"/>
          <w:szCs w:val="24"/>
        </w:rPr>
      </w:pPr>
      <w:r w:rsidRPr="005842EC">
        <w:rPr>
          <w:sz w:val="24"/>
          <w:szCs w:val="24"/>
        </w:rPr>
        <w:t>Board Members</w:t>
      </w:r>
    </w:p>
    <w:p w14:paraId="5B26D7C4" w14:textId="60D8B19A" w:rsidR="00B47D56" w:rsidRDefault="00B47D56" w:rsidP="00CF0BA5">
      <w:pPr>
        <w:pStyle w:val="ListParagraph"/>
        <w:numPr>
          <w:ilvl w:val="0"/>
          <w:numId w:val="20"/>
        </w:numPr>
        <w:spacing w:after="200" w:line="271" w:lineRule="auto"/>
        <w:rPr>
          <w:sz w:val="24"/>
          <w:szCs w:val="24"/>
        </w:rPr>
      </w:pPr>
      <w:r>
        <w:rPr>
          <w:sz w:val="24"/>
          <w:szCs w:val="24"/>
        </w:rPr>
        <w:t xml:space="preserve">Declarant has decided there will be three Board positions right </w:t>
      </w:r>
      <w:proofErr w:type="gramStart"/>
      <w:r>
        <w:rPr>
          <w:sz w:val="24"/>
          <w:szCs w:val="24"/>
        </w:rPr>
        <w:t>now</w:t>
      </w:r>
      <w:proofErr w:type="gramEnd"/>
    </w:p>
    <w:p w14:paraId="1118E44D" w14:textId="378FA39C" w:rsidR="00C436B1" w:rsidRDefault="00C436B1" w:rsidP="00CF0BA5">
      <w:pPr>
        <w:pStyle w:val="ListParagraph"/>
        <w:numPr>
          <w:ilvl w:val="0"/>
          <w:numId w:val="20"/>
        </w:numPr>
        <w:spacing w:after="200" w:line="271" w:lineRule="auto"/>
        <w:rPr>
          <w:sz w:val="24"/>
          <w:szCs w:val="24"/>
        </w:rPr>
      </w:pPr>
      <w:r w:rsidRPr="005842EC">
        <w:rPr>
          <w:sz w:val="24"/>
          <w:szCs w:val="24"/>
        </w:rPr>
        <w:t>One spot open</w:t>
      </w:r>
      <w:r w:rsidR="00B47D56">
        <w:rPr>
          <w:sz w:val="24"/>
          <w:szCs w:val="24"/>
        </w:rPr>
        <w:t xml:space="preserve"> as of right now however the Board can vote to have up to nine people on the </w:t>
      </w:r>
      <w:proofErr w:type="gramStart"/>
      <w:r w:rsidR="00B47D56">
        <w:rPr>
          <w:sz w:val="24"/>
          <w:szCs w:val="24"/>
        </w:rPr>
        <w:t>Board</w:t>
      </w:r>
      <w:proofErr w:type="gramEnd"/>
    </w:p>
    <w:p w14:paraId="1C846167" w14:textId="77777777" w:rsidR="009A1B3D" w:rsidRDefault="009A1B3D" w:rsidP="009A1B3D">
      <w:pPr>
        <w:pStyle w:val="ListParagraph"/>
        <w:spacing w:after="200" w:line="271" w:lineRule="auto"/>
        <w:ind w:left="1440"/>
        <w:rPr>
          <w:sz w:val="24"/>
          <w:szCs w:val="24"/>
        </w:rPr>
      </w:pPr>
    </w:p>
    <w:p w14:paraId="7E86DB5A" w14:textId="57216795" w:rsidR="009A1B3D" w:rsidRPr="005842EC" w:rsidRDefault="009A1B3D" w:rsidP="00CF0BA5">
      <w:pPr>
        <w:pStyle w:val="ListParagraph"/>
        <w:numPr>
          <w:ilvl w:val="0"/>
          <w:numId w:val="20"/>
        </w:numPr>
        <w:spacing w:after="200" w:line="271" w:lineRule="auto"/>
        <w:rPr>
          <w:sz w:val="24"/>
          <w:szCs w:val="24"/>
        </w:rPr>
      </w:pPr>
      <w:r>
        <w:rPr>
          <w:sz w:val="24"/>
          <w:szCs w:val="24"/>
        </w:rPr>
        <w:t xml:space="preserve">As of right now, there is no background experience required to be on the Board unless there are multiple homeowners running for a specific position in which interviews may be conducted for the community to vote on the best fit for the </w:t>
      </w:r>
      <w:proofErr w:type="gramStart"/>
      <w:r>
        <w:rPr>
          <w:sz w:val="24"/>
          <w:szCs w:val="24"/>
        </w:rPr>
        <w:t>position</w:t>
      </w:r>
      <w:proofErr w:type="gramEnd"/>
    </w:p>
    <w:p w14:paraId="74FBB8E5" w14:textId="77777777" w:rsidR="00C436B1" w:rsidRPr="005842EC" w:rsidRDefault="00C436B1" w:rsidP="00CF0BA5">
      <w:pPr>
        <w:pStyle w:val="ListParagraph"/>
        <w:numPr>
          <w:ilvl w:val="0"/>
          <w:numId w:val="8"/>
        </w:numPr>
        <w:spacing w:after="200" w:line="271" w:lineRule="auto"/>
        <w:rPr>
          <w:sz w:val="24"/>
          <w:szCs w:val="24"/>
        </w:rPr>
      </w:pPr>
      <w:r w:rsidRPr="005842EC">
        <w:rPr>
          <w:sz w:val="24"/>
          <w:szCs w:val="24"/>
        </w:rPr>
        <w:t>How to Address Issues to Board</w:t>
      </w:r>
    </w:p>
    <w:p w14:paraId="77F11DDB" w14:textId="77777777" w:rsidR="00C436B1" w:rsidRPr="005842EC" w:rsidRDefault="00C436B1" w:rsidP="00CF0BA5">
      <w:pPr>
        <w:pStyle w:val="ListParagraph"/>
        <w:numPr>
          <w:ilvl w:val="0"/>
          <w:numId w:val="21"/>
        </w:numPr>
        <w:spacing w:after="200" w:line="271" w:lineRule="auto"/>
        <w:ind w:right="720"/>
        <w:rPr>
          <w:sz w:val="24"/>
          <w:szCs w:val="24"/>
        </w:rPr>
      </w:pPr>
      <w:r w:rsidRPr="005842EC">
        <w:rPr>
          <w:sz w:val="24"/>
          <w:szCs w:val="24"/>
        </w:rPr>
        <w:t xml:space="preserve">Bring to the attention of the Board or management </w:t>
      </w:r>
      <w:proofErr w:type="gramStart"/>
      <w:r w:rsidRPr="005842EC">
        <w:rPr>
          <w:sz w:val="24"/>
          <w:szCs w:val="24"/>
        </w:rPr>
        <w:t>company</w:t>
      </w:r>
      <w:proofErr w:type="gramEnd"/>
    </w:p>
    <w:p w14:paraId="78134448" w14:textId="77777777" w:rsidR="00C436B1" w:rsidRPr="005842EC" w:rsidRDefault="00C436B1" w:rsidP="00CF0BA5">
      <w:pPr>
        <w:pStyle w:val="ListParagraph"/>
        <w:numPr>
          <w:ilvl w:val="0"/>
          <w:numId w:val="21"/>
        </w:numPr>
        <w:spacing w:after="200" w:line="271" w:lineRule="auto"/>
        <w:ind w:right="720"/>
        <w:rPr>
          <w:sz w:val="24"/>
          <w:szCs w:val="24"/>
        </w:rPr>
      </w:pPr>
      <w:r w:rsidRPr="005842EC">
        <w:rPr>
          <w:sz w:val="24"/>
          <w:szCs w:val="24"/>
        </w:rPr>
        <w:t xml:space="preserve">Board will discuss issue at next Board </w:t>
      </w:r>
      <w:proofErr w:type="gramStart"/>
      <w:r w:rsidRPr="005842EC">
        <w:rPr>
          <w:sz w:val="24"/>
          <w:szCs w:val="24"/>
        </w:rPr>
        <w:t>meeting</w:t>
      </w:r>
      <w:proofErr w:type="gramEnd"/>
    </w:p>
    <w:p w14:paraId="162F6363" w14:textId="77777777" w:rsidR="00C436B1" w:rsidRPr="005842EC" w:rsidRDefault="00C436B1" w:rsidP="00CF0BA5">
      <w:pPr>
        <w:pStyle w:val="ListParagraph"/>
        <w:numPr>
          <w:ilvl w:val="0"/>
          <w:numId w:val="21"/>
        </w:numPr>
        <w:spacing w:after="200" w:line="271" w:lineRule="auto"/>
        <w:ind w:right="720"/>
        <w:rPr>
          <w:sz w:val="24"/>
          <w:szCs w:val="24"/>
        </w:rPr>
      </w:pPr>
      <w:r w:rsidRPr="005842EC">
        <w:rPr>
          <w:sz w:val="24"/>
          <w:szCs w:val="24"/>
        </w:rPr>
        <w:t xml:space="preserve"> Emails will be sent for a vote in the case of an urgent </w:t>
      </w:r>
      <w:proofErr w:type="gramStart"/>
      <w:r w:rsidRPr="005842EC">
        <w:rPr>
          <w:sz w:val="24"/>
          <w:szCs w:val="24"/>
        </w:rPr>
        <w:t>matter</w:t>
      </w:r>
      <w:proofErr w:type="gramEnd"/>
    </w:p>
    <w:p w14:paraId="33048FBA" w14:textId="77777777" w:rsidR="00C436B1" w:rsidRPr="005842EC" w:rsidRDefault="00C436B1" w:rsidP="00CF0BA5">
      <w:pPr>
        <w:pStyle w:val="ListParagraph"/>
        <w:numPr>
          <w:ilvl w:val="0"/>
          <w:numId w:val="21"/>
        </w:numPr>
        <w:spacing w:after="200" w:line="271" w:lineRule="auto"/>
        <w:ind w:right="720"/>
        <w:rPr>
          <w:sz w:val="24"/>
          <w:szCs w:val="24"/>
        </w:rPr>
      </w:pPr>
      <w:r w:rsidRPr="005842EC">
        <w:rPr>
          <w:sz w:val="24"/>
          <w:szCs w:val="24"/>
        </w:rPr>
        <w:t xml:space="preserve"> Homeowner’s will have an open floor at the beginning of Board meetings to speak to the Board themselves.</w:t>
      </w:r>
    </w:p>
    <w:p w14:paraId="510AA657" w14:textId="77777777" w:rsidR="00C436B1" w:rsidRPr="005842EC" w:rsidRDefault="00C436B1" w:rsidP="00CF0BA5">
      <w:pPr>
        <w:pStyle w:val="ListParagraph"/>
        <w:numPr>
          <w:ilvl w:val="0"/>
          <w:numId w:val="21"/>
        </w:numPr>
        <w:spacing w:after="200" w:line="271" w:lineRule="auto"/>
        <w:ind w:right="720"/>
        <w:rPr>
          <w:sz w:val="24"/>
          <w:szCs w:val="24"/>
        </w:rPr>
      </w:pPr>
      <w:r w:rsidRPr="005842EC">
        <w:rPr>
          <w:sz w:val="24"/>
          <w:szCs w:val="24"/>
        </w:rPr>
        <w:t xml:space="preserve"> Vote will be held to determine outcome of </w:t>
      </w:r>
      <w:proofErr w:type="gramStart"/>
      <w:r w:rsidRPr="005842EC">
        <w:rPr>
          <w:sz w:val="24"/>
          <w:szCs w:val="24"/>
        </w:rPr>
        <w:t>concern</w:t>
      </w:r>
      <w:proofErr w:type="gramEnd"/>
    </w:p>
    <w:p w14:paraId="238EEF2C" w14:textId="77777777" w:rsidR="00C436B1" w:rsidRPr="005842EC" w:rsidRDefault="00C436B1" w:rsidP="00CF0BA5">
      <w:pPr>
        <w:pStyle w:val="ListParagraph"/>
        <w:numPr>
          <w:ilvl w:val="0"/>
          <w:numId w:val="8"/>
        </w:numPr>
        <w:spacing w:after="200" w:line="271" w:lineRule="auto"/>
        <w:rPr>
          <w:sz w:val="24"/>
          <w:szCs w:val="24"/>
        </w:rPr>
      </w:pPr>
      <w:r w:rsidRPr="005842EC">
        <w:rPr>
          <w:sz w:val="24"/>
          <w:szCs w:val="24"/>
        </w:rPr>
        <w:t>Meeting Dates</w:t>
      </w:r>
    </w:p>
    <w:p w14:paraId="3D7A413A" w14:textId="77777777" w:rsidR="00C436B1" w:rsidRPr="005842EC" w:rsidRDefault="00C436B1" w:rsidP="00CF0BA5">
      <w:pPr>
        <w:pStyle w:val="ListParagraph"/>
        <w:numPr>
          <w:ilvl w:val="0"/>
          <w:numId w:val="22"/>
        </w:numPr>
        <w:spacing w:after="200" w:line="271" w:lineRule="auto"/>
        <w:rPr>
          <w:sz w:val="24"/>
          <w:szCs w:val="24"/>
        </w:rPr>
      </w:pPr>
      <w:r w:rsidRPr="005842EC">
        <w:rPr>
          <w:sz w:val="24"/>
          <w:szCs w:val="24"/>
        </w:rPr>
        <w:t>Quarterly Board Meetings</w:t>
      </w:r>
    </w:p>
    <w:p w14:paraId="16252A89" w14:textId="77777777" w:rsidR="00C436B1" w:rsidRPr="005842EC" w:rsidRDefault="00C436B1" w:rsidP="00CF0BA5">
      <w:pPr>
        <w:pStyle w:val="ListParagraph"/>
        <w:numPr>
          <w:ilvl w:val="0"/>
          <w:numId w:val="23"/>
        </w:numPr>
        <w:spacing w:after="200" w:line="271" w:lineRule="auto"/>
        <w:rPr>
          <w:sz w:val="24"/>
          <w:szCs w:val="24"/>
        </w:rPr>
      </w:pPr>
      <w:r w:rsidRPr="005842EC">
        <w:rPr>
          <w:sz w:val="24"/>
          <w:szCs w:val="24"/>
        </w:rPr>
        <w:t>April 6, 2021</w:t>
      </w:r>
    </w:p>
    <w:p w14:paraId="2ADD82CB" w14:textId="77777777" w:rsidR="00C436B1" w:rsidRPr="005842EC" w:rsidRDefault="00C436B1" w:rsidP="00CF0BA5">
      <w:pPr>
        <w:pStyle w:val="ListParagraph"/>
        <w:numPr>
          <w:ilvl w:val="0"/>
          <w:numId w:val="23"/>
        </w:numPr>
        <w:spacing w:after="200" w:line="271" w:lineRule="auto"/>
        <w:rPr>
          <w:sz w:val="24"/>
          <w:szCs w:val="24"/>
        </w:rPr>
      </w:pPr>
      <w:r w:rsidRPr="005842EC">
        <w:rPr>
          <w:sz w:val="24"/>
          <w:szCs w:val="24"/>
        </w:rPr>
        <w:t>July 6, 2021</w:t>
      </w:r>
    </w:p>
    <w:p w14:paraId="0EEF61FE" w14:textId="14EC921E" w:rsidR="00C436B1" w:rsidRDefault="00C436B1" w:rsidP="00CF0BA5">
      <w:pPr>
        <w:pStyle w:val="ListParagraph"/>
        <w:numPr>
          <w:ilvl w:val="0"/>
          <w:numId w:val="23"/>
        </w:numPr>
        <w:spacing w:after="200" w:line="271" w:lineRule="auto"/>
        <w:rPr>
          <w:sz w:val="24"/>
          <w:szCs w:val="24"/>
        </w:rPr>
      </w:pPr>
      <w:r w:rsidRPr="005842EC">
        <w:rPr>
          <w:sz w:val="24"/>
          <w:szCs w:val="24"/>
        </w:rPr>
        <w:t>October 5, 2021</w:t>
      </w:r>
    </w:p>
    <w:p w14:paraId="52AE46DD" w14:textId="37A95590" w:rsidR="00B47D56" w:rsidRPr="005842EC" w:rsidRDefault="00B47D56" w:rsidP="00CF0BA5">
      <w:pPr>
        <w:pStyle w:val="ListParagraph"/>
        <w:numPr>
          <w:ilvl w:val="0"/>
          <w:numId w:val="23"/>
        </w:numPr>
        <w:spacing w:after="200" w:line="271" w:lineRule="auto"/>
        <w:rPr>
          <w:sz w:val="24"/>
          <w:szCs w:val="24"/>
        </w:rPr>
      </w:pPr>
      <w:r>
        <w:rPr>
          <w:sz w:val="24"/>
          <w:szCs w:val="24"/>
        </w:rPr>
        <w:t>Meetings will be held over Zoom due to COVID-</w:t>
      </w:r>
      <w:proofErr w:type="gramStart"/>
      <w:r>
        <w:rPr>
          <w:sz w:val="24"/>
          <w:szCs w:val="24"/>
        </w:rPr>
        <w:t>19</w:t>
      </w:r>
      <w:proofErr w:type="gramEnd"/>
    </w:p>
    <w:p w14:paraId="108F0240" w14:textId="77777777" w:rsidR="00C436B1" w:rsidRPr="005842EC" w:rsidRDefault="00C436B1" w:rsidP="00CF0BA5">
      <w:pPr>
        <w:pStyle w:val="ListParagraph"/>
        <w:numPr>
          <w:ilvl w:val="0"/>
          <w:numId w:val="22"/>
        </w:numPr>
        <w:spacing w:after="200" w:line="271" w:lineRule="auto"/>
        <w:rPr>
          <w:sz w:val="24"/>
          <w:szCs w:val="24"/>
        </w:rPr>
      </w:pPr>
      <w:r w:rsidRPr="005842EC">
        <w:rPr>
          <w:sz w:val="24"/>
          <w:szCs w:val="24"/>
        </w:rPr>
        <w:t>Community/Budget Meeting</w:t>
      </w:r>
    </w:p>
    <w:p w14:paraId="595614D6" w14:textId="77777777" w:rsidR="00C436B1" w:rsidRPr="005842EC" w:rsidRDefault="00C436B1" w:rsidP="00CF0BA5">
      <w:pPr>
        <w:pStyle w:val="ListParagraph"/>
        <w:numPr>
          <w:ilvl w:val="0"/>
          <w:numId w:val="24"/>
        </w:numPr>
        <w:spacing w:after="200" w:line="271" w:lineRule="auto"/>
        <w:rPr>
          <w:sz w:val="24"/>
          <w:szCs w:val="24"/>
        </w:rPr>
      </w:pPr>
      <w:r w:rsidRPr="005842EC">
        <w:rPr>
          <w:sz w:val="24"/>
          <w:szCs w:val="24"/>
        </w:rPr>
        <w:t>Purpose: go over and vote on proposed budget for the following year</w:t>
      </w:r>
    </w:p>
    <w:p w14:paraId="566A2970" w14:textId="74225CA6" w:rsidR="00C436B1" w:rsidRDefault="00C436B1" w:rsidP="00CF0BA5">
      <w:pPr>
        <w:pStyle w:val="ListParagraph"/>
        <w:numPr>
          <w:ilvl w:val="0"/>
          <w:numId w:val="24"/>
        </w:numPr>
        <w:spacing w:after="200" w:line="271" w:lineRule="auto"/>
        <w:rPr>
          <w:sz w:val="24"/>
          <w:szCs w:val="24"/>
        </w:rPr>
      </w:pPr>
      <w:r w:rsidRPr="005842EC">
        <w:rPr>
          <w:sz w:val="24"/>
          <w:szCs w:val="24"/>
        </w:rPr>
        <w:t>September 7, 2021</w:t>
      </w:r>
    </w:p>
    <w:p w14:paraId="6549483C" w14:textId="69B2371A" w:rsidR="00B47D56" w:rsidRDefault="00B47D56" w:rsidP="00CF0BA5">
      <w:pPr>
        <w:pStyle w:val="ListParagraph"/>
        <w:numPr>
          <w:ilvl w:val="0"/>
          <w:numId w:val="8"/>
        </w:numPr>
        <w:spacing w:after="200" w:line="271" w:lineRule="auto"/>
        <w:rPr>
          <w:sz w:val="24"/>
          <w:szCs w:val="24"/>
        </w:rPr>
      </w:pPr>
      <w:r>
        <w:rPr>
          <w:sz w:val="24"/>
          <w:szCs w:val="24"/>
        </w:rPr>
        <w:t>Quorum</w:t>
      </w:r>
    </w:p>
    <w:p w14:paraId="74F8D9E7" w14:textId="43BB074E" w:rsidR="00B47D56" w:rsidRDefault="00B47D56" w:rsidP="00CF0BA5">
      <w:pPr>
        <w:pStyle w:val="ListParagraph"/>
        <w:numPr>
          <w:ilvl w:val="0"/>
          <w:numId w:val="25"/>
        </w:numPr>
        <w:spacing w:after="200" w:line="271" w:lineRule="auto"/>
        <w:rPr>
          <w:sz w:val="24"/>
          <w:szCs w:val="24"/>
        </w:rPr>
      </w:pPr>
      <w:r>
        <w:rPr>
          <w:sz w:val="24"/>
          <w:szCs w:val="24"/>
        </w:rPr>
        <w:t xml:space="preserve">Simple quorum is not present to vote on the third board member so Declarant must appoint the third Board </w:t>
      </w:r>
      <w:proofErr w:type="gramStart"/>
      <w:r>
        <w:rPr>
          <w:sz w:val="24"/>
          <w:szCs w:val="24"/>
        </w:rPr>
        <w:t>member</w:t>
      </w:r>
      <w:proofErr w:type="gramEnd"/>
    </w:p>
    <w:p w14:paraId="7914244F" w14:textId="75B54CD5" w:rsidR="00B47D56" w:rsidRDefault="00B47D56" w:rsidP="00CF0BA5">
      <w:pPr>
        <w:pStyle w:val="ListParagraph"/>
        <w:numPr>
          <w:ilvl w:val="0"/>
          <w:numId w:val="25"/>
        </w:numPr>
        <w:spacing w:after="200" w:line="271" w:lineRule="auto"/>
        <w:rPr>
          <w:sz w:val="24"/>
          <w:szCs w:val="24"/>
        </w:rPr>
      </w:pPr>
      <w:r>
        <w:rPr>
          <w:sz w:val="24"/>
          <w:szCs w:val="24"/>
        </w:rPr>
        <w:t xml:space="preserve">Cynthia Williams volunteers to be on the </w:t>
      </w:r>
      <w:proofErr w:type="gramStart"/>
      <w:r>
        <w:rPr>
          <w:sz w:val="24"/>
          <w:szCs w:val="24"/>
        </w:rPr>
        <w:t>board</w:t>
      </w:r>
      <w:proofErr w:type="gramEnd"/>
    </w:p>
    <w:p w14:paraId="47518555" w14:textId="73481CC3" w:rsidR="00B47D56" w:rsidRDefault="00B47D56" w:rsidP="00CF0BA5">
      <w:pPr>
        <w:pStyle w:val="ListParagraph"/>
        <w:numPr>
          <w:ilvl w:val="0"/>
          <w:numId w:val="25"/>
        </w:numPr>
        <w:spacing w:after="200" w:line="271" w:lineRule="auto"/>
        <w:rPr>
          <w:sz w:val="24"/>
          <w:szCs w:val="24"/>
        </w:rPr>
      </w:pPr>
      <w:r>
        <w:rPr>
          <w:sz w:val="24"/>
          <w:szCs w:val="24"/>
        </w:rPr>
        <w:t>Jordon Guinane appoints Cynthia Williams as the third Board member</w:t>
      </w:r>
    </w:p>
    <w:p w14:paraId="30846378" w14:textId="304787DA" w:rsidR="00B47D56" w:rsidRDefault="00B47D56" w:rsidP="00CF0BA5">
      <w:pPr>
        <w:pStyle w:val="ListParagraph"/>
        <w:numPr>
          <w:ilvl w:val="0"/>
          <w:numId w:val="25"/>
        </w:numPr>
        <w:spacing w:after="200" w:line="271" w:lineRule="auto"/>
        <w:rPr>
          <w:sz w:val="24"/>
          <w:szCs w:val="24"/>
        </w:rPr>
      </w:pPr>
      <w:r>
        <w:rPr>
          <w:sz w:val="24"/>
          <w:szCs w:val="24"/>
        </w:rPr>
        <w:t xml:space="preserve">Cynthia Williams is appointed secretary and </w:t>
      </w:r>
      <w:proofErr w:type="gramStart"/>
      <w:r>
        <w:rPr>
          <w:sz w:val="24"/>
          <w:szCs w:val="24"/>
        </w:rPr>
        <w:t>treasurer</w:t>
      </w:r>
      <w:proofErr w:type="gramEnd"/>
    </w:p>
    <w:p w14:paraId="47A90AEB" w14:textId="4F7AD207" w:rsidR="009A1B3D" w:rsidRDefault="009A1B3D" w:rsidP="00CF0BA5">
      <w:pPr>
        <w:pStyle w:val="ListParagraph"/>
        <w:numPr>
          <w:ilvl w:val="0"/>
          <w:numId w:val="8"/>
        </w:numPr>
        <w:spacing w:after="200" w:line="271" w:lineRule="auto"/>
        <w:rPr>
          <w:sz w:val="24"/>
          <w:szCs w:val="24"/>
        </w:rPr>
      </w:pPr>
      <w:r>
        <w:rPr>
          <w:sz w:val="24"/>
          <w:szCs w:val="24"/>
        </w:rPr>
        <w:lastRenderedPageBreak/>
        <w:t>Homeowner Concerns</w:t>
      </w:r>
    </w:p>
    <w:p w14:paraId="35D82585" w14:textId="5124E9A8" w:rsidR="009A1B3D" w:rsidRDefault="009A1B3D" w:rsidP="00CF0BA5">
      <w:pPr>
        <w:pStyle w:val="ListParagraph"/>
        <w:numPr>
          <w:ilvl w:val="0"/>
          <w:numId w:val="26"/>
        </w:numPr>
        <w:spacing w:after="200" w:line="271" w:lineRule="auto"/>
        <w:rPr>
          <w:sz w:val="24"/>
          <w:szCs w:val="24"/>
        </w:rPr>
      </w:pPr>
      <w:r>
        <w:rPr>
          <w:sz w:val="24"/>
          <w:szCs w:val="24"/>
        </w:rPr>
        <w:t>Snow removal</w:t>
      </w:r>
    </w:p>
    <w:p w14:paraId="1024C2E0" w14:textId="54A3C272" w:rsidR="009A1B3D" w:rsidRDefault="009A1B3D" w:rsidP="00CF0BA5">
      <w:pPr>
        <w:pStyle w:val="ListParagraph"/>
        <w:numPr>
          <w:ilvl w:val="0"/>
          <w:numId w:val="27"/>
        </w:numPr>
        <w:spacing w:after="200" w:line="271" w:lineRule="auto"/>
        <w:rPr>
          <w:sz w:val="24"/>
          <w:szCs w:val="24"/>
        </w:rPr>
      </w:pPr>
      <w:r>
        <w:rPr>
          <w:sz w:val="24"/>
          <w:szCs w:val="24"/>
        </w:rPr>
        <w:t xml:space="preserve">Snow removal company is not shoveling all of the </w:t>
      </w:r>
      <w:proofErr w:type="gramStart"/>
      <w:r>
        <w:rPr>
          <w:sz w:val="24"/>
          <w:szCs w:val="24"/>
        </w:rPr>
        <w:t>snow</w:t>
      </w:r>
      <w:proofErr w:type="gramEnd"/>
    </w:p>
    <w:p w14:paraId="296762A9" w14:textId="0FCFD587" w:rsidR="009A1B3D" w:rsidRDefault="009A1B3D" w:rsidP="00CF0BA5">
      <w:pPr>
        <w:pStyle w:val="ListParagraph"/>
        <w:numPr>
          <w:ilvl w:val="0"/>
          <w:numId w:val="27"/>
        </w:numPr>
        <w:spacing w:after="200" w:line="271" w:lineRule="auto"/>
        <w:rPr>
          <w:sz w:val="24"/>
          <w:szCs w:val="24"/>
        </w:rPr>
      </w:pPr>
      <w:r>
        <w:rPr>
          <w:sz w:val="24"/>
          <w:szCs w:val="24"/>
        </w:rPr>
        <w:t xml:space="preserve">Many parking spots are not </w:t>
      </w:r>
      <w:proofErr w:type="gramStart"/>
      <w:r>
        <w:rPr>
          <w:sz w:val="24"/>
          <w:szCs w:val="24"/>
        </w:rPr>
        <w:t>shoveled</w:t>
      </w:r>
      <w:proofErr w:type="gramEnd"/>
    </w:p>
    <w:p w14:paraId="333F5A89" w14:textId="4BB0D99C" w:rsidR="009A1B3D" w:rsidRDefault="009A1B3D" w:rsidP="00CF0BA5">
      <w:pPr>
        <w:pStyle w:val="ListParagraph"/>
        <w:numPr>
          <w:ilvl w:val="0"/>
          <w:numId w:val="27"/>
        </w:numPr>
        <w:spacing w:after="200" w:line="271" w:lineRule="auto"/>
        <w:rPr>
          <w:sz w:val="24"/>
          <w:szCs w:val="24"/>
        </w:rPr>
      </w:pPr>
      <w:r>
        <w:rPr>
          <w:sz w:val="24"/>
          <w:szCs w:val="24"/>
        </w:rPr>
        <w:t xml:space="preserve">Lack of shoveling is causing sheets of </w:t>
      </w:r>
      <w:proofErr w:type="gramStart"/>
      <w:r>
        <w:rPr>
          <w:sz w:val="24"/>
          <w:szCs w:val="24"/>
        </w:rPr>
        <w:t>ice</w:t>
      </w:r>
      <w:proofErr w:type="gramEnd"/>
    </w:p>
    <w:p w14:paraId="5A991069" w14:textId="44637821" w:rsidR="009A1B3D" w:rsidRDefault="009A1B3D" w:rsidP="00CF0BA5">
      <w:pPr>
        <w:pStyle w:val="ListParagraph"/>
        <w:numPr>
          <w:ilvl w:val="0"/>
          <w:numId w:val="27"/>
        </w:numPr>
        <w:spacing w:after="200" w:line="271" w:lineRule="auto"/>
        <w:rPr>
          <w:sz w:val="24"/>
          <w:szCs w:val="24"/>
        </w:rPr>
      </w:pPr>
      <w:r>
        <w:rPr>
          <w:sz w:val="24"/>
          <w:szCs w:val="24"/>
        </w:rPr>
        <w:t xml:space="preserve">Snow is being pushed up to the front door of </w:t>
      </w:r>
      <w:proofErr w:type="gramStart"/>
      <w:r>
        <w:rPr>
          <w:sz w:val="24"/>
          <w:szCs w:val="24"/>
        </w:rPr>
        <w:t>homeowners</w:t>
      </w:r>
      <w:proofErr w:type="gramEnd"/>
    </w:p>
    <w:p w14:paraId="370466FA" w14:textId="4920DC23" w:rsidR="009A1B3D" w:rsidRDefault="009A1B3D" w:rsidP="00CF0BA5">
      <w:pPr>
        <w:pStyle w:val="ListParagraph"/>
        <w:numPr>
          <w:ilvl w:val="0"/>
          <w:numId w:val="27"/>
        </w:numPr>
        <w:spacing w:after="200" w:line="271" w:lineRule="auto"/>
        <w:rPr>
          <w:sz w:val="24"/>
          <w:szCs w:val="24"/>
        </w:rPr>
      </w:pPr>
      <w:r>
        <w:rPr>
          <w:sz w:val="24"/>
          <w:szCs w:val="24"/>
        </w:rPr>
        <w:t>Crystal from MVP Homes will contact the owner of the snow removal company and have a discussion regarding the issues occurring.</w:t>
      </w:r>
    </w:p>
    <w:p w14:paraId="0CAA023C" w14:textId="3B460642" w:rsidR="00446BEE" w:rsidRDefault="00446BEE" w:rsidP="00CF0BA5">
      <w:pPr>
        <w:pStyle w:val="ListParagraph"/>
        <w:numPr>
          <w:ilvl w:val="0"/>
          <w:numId w:val="27"/>
        </w:numPr>
        <w:spacing w:after="200" w:line="271" w:lineRule="auto"/>
        <w:rPr>
          <w:sz w:val="24"/>
          <w:szCs w:val="24"/>
        </w:rPr>
      </w:pPr>
      <w:r>
        <w:rPr>
          <w:sz w:val="24"/>
          <w:szCs w:val="24"/>
        </w:rPr>
        <w:t>Due to the concrete being less than a year old, it cannot be salted. Salt or ice melting agents can destroy new concrete.</w:t>
      </w:r>
    </w:p>
    <w:p w14:paraId="0BB2D2E5" w14:textId="69BB6A73" w:rsidR="009A1B3D" w:rsidRDefault="009A1B3D" w:rsidP="00CF0BA5">
      <w:pPr>
        <w:pStyle w:val="ListParagraph"/>
        <w:numPr>
          <w:ilvl w:val="0"/>
          <w:numId w:val="26"/>
        </w:numPr>
        <w:spacing w:after="200" w:line="271" w:lineRule="auto"/>
        <w:rPr>
          <w:sz w:val="24"/>
          <w:szCs w:val="24"/>
        </w:rPr>
      </w:pPr>
      <w:r>
        <w:rPr>
          <w:sz w:val="24"/>
          <w:szCs w:val="24"/>
        </w:rPr>
        <w:t>Warranty</w:t>
      </w:r>
    </w:p>
    <w:p w14:paraId="55EFB37D" w14:textId="102C2CD2" w:rsidR="009A1B3D" w:rsidRDefault="009A1B3D" w:rsidP="00CF0BA5">
      <w:pPr>
        <w:pStyle w:val="ListParagraph"/>
        <w:numPr>
          <w:ilvl w:val="0"/>
          <w:numId w:val="28"/>
        </w:numPr>
        <w:spacing w:after="200" w:line="271" w:lineRule="auto"/>
        <w:rPr>
          <w:sz w:val="24"/>
          <w:szCs w:val="24"/>
        </w:rPr>
      </w:pPr>
      <w:r>
        <w:rPr>
          <w:sz w:val="24"/>
          <w:szCs w:val="24"/>
        </w:rPr>
        <w:t xml:space="preserve">Warranty issues need to be emailed to the warranty </w:t>
      </w:r>
      <w:proofErr w:type="gramStart"/>
      <w:r>
        <w:rPr>
          <w:sz w:val="24"/>
          <w:szCs w:val="24"/>
        </w:rPr>
        <w:t>department</w:t>
      </w:r>
      <w:proofErr w:type="gramEnd"/>
    </w:p>
    <w:p w14:paraId="1917234A" w14:textId="43823813" w:rsidR="009A1B3D" w:rsidRDefault="009A1B3D" w:rsidP="00CF0BA5">
      <w:pPr>
        <w:pStyle w:val="ListParagraph"/>
        <w:numPr>
          <w:ilvl w:val="0"/>
          <w:numId w:val="28"/>
        </w:numPr>
        <w:spacing w:after="200" w:line="271" w:lineRule="auto"/>
        <w:rPr>
          <w:sz w:val="24"/>
          <w:szCs w:val="24"/>
        </w:rPr>
      </w:pPr>
      <w:r>
        <w:rPr>
          <w:sz w:val="24"/>
          <w:szCs w:val="24"/>
        </w:rPr>
        <w:t xml:space="preserve">Warranty department will set up an appointment to solve the issue at </w:t>
      </w:r>
      <w:proofErr w:type="gramStart"/>
      <w:r>
        <w:rPr>
          <w:sz w:val="24"/>
          <w:szCs w:val="24"/>
        </w:rPr>
        <w:t>hand</w:t>
      </w:r>
      <w:proofErr w:type="gramEnd"/>
    </w:p>
    <w:p w14:paraId="75ADFC21" w14:textId="34B2E774" w:rsidR="00880152" w:rsidRDefault="00880152" w:rsidP="00CF0BA5">
      <w:pPr>
        <w:pStyle w:val="ListParagraph"/>
        <w:numPr>
          <w:ilvl w:val="0"/>
          <w:numId w:val="8"/>
        </w:numPr>
        <w:spacing w:after="200" w:line="271" w:lineRule="auto"/>
        <w:rPr>
          <w:sz w:val="24"/>
          <w:szCs w:val="24"/>
        </w:rPr>
      </w:pPr>
      <w:r>
        <w:rPr>
          <w:sz w:val="24"/>
          <w:szCs w:val="24"/>
        </w:rPr>
        <w:t>Common Issues During Inspections</w:t>
      </w:r>
    </w:p>
    <w:p w14:paraId="4E660A82" w14:textId="2BAE52DB" w:rsidR="00880152" w:rsidRDefault="00880152" w:rsidP="00CF0BA5">
      <w:pPr>
        <w:pStyle w:val="ListParagraph"/>
        <w:numPr>
          <w:ilvl w:val="0"/>
          <w:numId w:val="32"/>
        </w:numPr>
        <w:spacing w:after="200" w:line="271" w:lineRule="auto"/>
        <w:rPr>
          <w:sz w:val="24"/>
          <w:szCs w:val="24"/>
        </w:rPr>
      </w:pPr>
      <w:r>
        <w:rPr>
          <w:sz w:val="24"/>
          <w:szCs w:val="24"/>
        </w:rPr>
        <w:t xml:space="preserve">Grills being left outside of </w:t>
      </w:r>
      <w:proofErr w:type="gramStart"/>
      <w:r>
        <w:rPr>
          <w:sz w:val="24"/>
          <w:szCs w:val="24"/>
        </w:rPr>
        <w:t>home</w:t>
      </w:r>
      <w:proofErr w:type="gramEnd"/>
    </w:p>
    <w:p w14:paraId="59AD6BA8" w14:textId="46CD801F" w:rsidR="00880152" w:rsidRDefault="00880152" w:rsidP="00CF0BA5">
      <w:pPr>
        <w:pStyle w:val="ListParagraph"/>
        <w:numPr>
          <w:ilvl w:val="0"/>
          <w:numId w:val="33"/>
        </w:numPr>
        <w:spacing w:after="200" w:line="271" w:lineRule="auto"/>
        <w:rPr>
          <w:sz w:val="24"/>
          <w:szCs w:val="24"/>
        </w:rPr>
      </w:pPr>
      <w:r>
        <w:rPr>
          <w:sz w:val="24"/>
          <w:szCs w:val="24"/>
        </w:rPr>
        <w:t xml:space="preserve">Anything outside the front door of the townhome is HOA property and therefore, may be removed by the </w:t>
      </w:r>
      <w:proofErr w:type="gramStart"/>
      <w:r>
        <w:rPr>
          <w:sz w:val="24"/>
          <w:szCs w:val="24"/>
        </w:rPr>
        <w:t>HOA</w:t>
      </w:r>
      <w:proofErr w:type="gramEnd"/>
    </w:p>
    <w:p w14:paraId="1AD08FCA" w14:textId="7612FF74" w:rsidR="00880152" w:rsidRDefault="00880152" w:rsidP="00CF0BA5">
      <w:pPr>
        <w:pStyle w:val="ListParagraph"/>
        <w:numPr>
          <w:ilvl w:val="0"/>
          <w:numId w:val="32"/>
        </w:numPr>
        <w:spacing w:after="200" w:line="271" w:lineRule="auto"/>
        <w:rPr>
          <w:sz w:val="24"/>
          <w:szCs w:val="24"/>
        </w:rPr>
      </w:pPr>
      <w:r>
        <w:rPr>
          <w:sz w:val="24"/>
          <w:szCs w:val="24"/>
        </w:rPr>
        <w:t xml:space="preserve">Homeowners not picking up after their </w:t>
      </w:r>
      <w:proofErr w:type="gramStart"/>
      <w:r>
        <w:rPr>
          <w:sz w:val="24"/>
          <w:szCs w:val="24"/>
        </w:rPr>
        <w:t>pets</w:t>
      </w:r>
      <w:proofErr w:type="gramEnd"/>
    </w:p>
    <w:p w14:paraId="51DEEA5E" w14:textId="063AF279" w:rsidR="00880152" w:rsidRDefault="00880152" w:rsidP="00CF0BA5">
      <w:pPr>
        <w:pStyle w:val="ListParagraph"/>
        <w:numPr>
          <w:ilvl w:val="0"/>
          <w:numId w:val="32"/>
        </w:numPr>
        <w:spacing w:after="200" w:line="271" w:lineRule="auto"/>
        <w:rPr>
          <w:sz w:val="24"/>
          <w:szCs w:val="24"/>
        </w:rPr>
      </w:pPr>
      <w:r>
        <w:rPr>
          <w:sz w:val="24"/>
          <w:szCs w:val="24"/>
        </w:rPr>
        <w:t>NO PAINTING IS TO BE DONE OUTSIDE OF THE HOME</w:t>
      </w:r>
    </w:p>
    <w:p w14:paraId="1E74B4F2" w14:textId="3E58888C" w:rsidR="00880152" w:rsidRDefault="00880152" w:rsidP="00CF0BA5">
      <w:pPr>
        <w:pStyle w:val="ListParagraph"/>
        <w:numPr>
          <w:ilvl w:val="0"/>
          <w:numId w:val="32"/>
        </w:numPr>
        <w:spacing w:after="200" w:line="271" w:lineRule="auto"/>
        <w:rPr>
          <w:sz w:val="24"/>
          <w:szCs w:val="24"/>
        </w:rPr>
      </w:pPr>
      <w:r>
        <w:rPr>
          <w:sz w:val="24"/>
          <w:szCs w:val="24"/>
        </w:rPr>
        <w:t xml:space="preserve">Damage being done to siding due to holiday </w:t>
      </w:r>
      <w:proofErr w:type="gramStart"/>
      <w:r>
        <w:rPr>
          <w:sz w:val="24"/>
          <w:szCs w:val="24"/>
        </w:rPr>
        <w:t>décor</w:t>
      </w:r>
      <w:proofErr w:type="gramEnd"/>
    </w:p>
    <w:p w14:paraId="37DDF7F8" w14:textId="3415C5E1" w:rsidR="00880152" w:rsidRDefault="00880152" w:rsidP="00CF0BA5">
      <w:pPr>
        <w:pStyle w:val="ListParagraph"/>
        <w:numPr>
          <w:ilvl w:val="0"/>
          <w:numId w:val="32"/>
        </w:numPr>
        <w:spacing w:after="200" w:line="271" w:lineRule="auto"/>
        <w:rPr>
          <w:sz w:val="24"/>
          <w:szCs w:val="24"/>
        </w:rPr>
      </w:pPr>
      <w:r>
        <w:rPr>
          <w:sz w:val="24"/>
          <w:szCs w:val="24"/>
        </w:rPr>
        <w:t>Holiday décor being left out for extended periods of time after the holiday has passed.</w:t>
      </w:r>
    </w:p>
    <w:p w14:paraId="425520DB" w14:textId="6E5B0BB7" w:rsidR="00880152" w:rsidRDefault="00880152" w:rsidP="00CF0BA5">
      <w:pPr>
        <w:pStyle w:val="ListParagraph"/>
        <w:numPr>
          <w:ilvl w:val="0"/>
          <w:numId w:val="8"/>
        </w:numPr>
        <w:spacing w:after="200" w:line="271" w:lineRule="auto"/>
        <w:rPr>
          <w:sz w:val="24"/>
          <w:szCs w:val="24"/>
        </w:rPr>
      </w:pPr>
      <w:r>
        <w:rPr>
          <w:sz w:val="24"/>
          <w:szCs w:val="24"/>
        </w:rPr>
        <w:t xml:space="preserve">Changes being made to the </w:t>
      </w:r>
      <w:proofErr w:type="gramStart"/>
      <w:r>
        <w:rPr>
          <w:sz w:val="24"/>
          <w:szCs w:val="24"/>
        </w:rPr>
        <w:t>community</w:t>
      </w:r>
      <w:proofErr w:type="gramEnd"/>
    </w:p>
    <w:p w14:paraId="35DD501C" w14:textId="01D653DD" w:rsidR="00880152" w:rsidRDefault="00880152" w:rsidP="00CF0BA5">
      <w:pPr>
        <w:pStyle w:val="ListParagraph"/>
        <w:numPr>
          <w:ilvl w:val="0"/>
          <w:numId w:val="34"/>
        </w:numPr>
        <w:spacing w:after="200" w:line="271" w:lineRule="auto"/>
        <w:rPr>
          <w:sz w:val="24"/>
          <w:szCs w:val="24"/>
        </w:rPr>
      </w:pPr>
      <w:r>
        <w:rPr>
          <w:sz w:val="24"/>
          <w:szCs w:val="24"/>
        </w:rPr>
        <w:t>Barricades will be installed at the end of Pleasant Port as well as in between Bradley Crossroads and Lincoln Commons</w:t>
      </w:r>
    </w:p>
    <w:p w14:paraId="165BEE80" w14:textId="1C314854" w:rsidR="00880152" w:rsidRDefault="00880152" w:rsidP="00CF0BA5">
      <w:pPr>
        <w:pStyle w:val="ListParagraph"/>
        <w:numPr>
          <w:ilvl w:val="0"/>
          <w:numId w:val="34"/>
        </w:numPr>
        <w:spacing w:after="200" w:line="271" w:lineRule="auto"/>
        <w:rPr>
          <w:sz w:val="24"/>
          <w:szCs w:val="24"/>
        </w:rPr>
      </w:pPr>
      <w:r>
        <w:rPr>
          <w:sz w:val="24"/>
          <w:szCs w:val="24"/>
        </w:rPr>
        <w:t xml:space="preserve">The barricade at the end of Pleasant Port can be removed by the HOA when the construction in the community is complete, however, the barricade between the two neighborhoods must be voted on by the HOA of both neighborhoods and an agreement must be made in order to remove that specific </w:t>
      </w:r>
      <w:proofErr w:type="gramStart"/>
      <w:r>
        <w:rPr>
          <w:sz w:val="24"/>
          <w:szCs w:val="24"/>
        </w:rPr>
        <w:t>barricade</w:t>
      </w:r>
      <w:proofErr w:type="gramEnd"/>
    </w:p>
    <w:p w14:paraId="6D10CF1E" w14:textId="51F6BDA5" w:rsidR="00880152" w:rsidRPr="00880152" w:rsidRDefault="00880152" w:rsidP="00CF0BA5">
      <w:pPr>
        <w:pStyle w:val="ListParagraph"/>
        <w:numPr>
          <w:ilvl w:val="0"/>
          <w:numId w:val="34"/>
        </w:numPr>
        <w:spacing w:after="200" w:line="271" w:lineRule="auto"/>
        <w:rPr>
          <w:sz w:val="24"/>
          <w:szCs w:val="24"/>
        </w:rPr>
      </w:pPr>
      <w:r>
        <w:rPr>
          <w:sz w:val="24"/>
          <w:szCs w:val="24"/>
        </w:rPr>
        <w:t xml:space="preserve">Speed bumps can be installed by the </w:t>
      </w:r>
      <w:proofErr w:type="gramStart"/>
      <w:r>
        <w:rPr>
          <w:sz w:val="24"/>
          <w:szCs w:val="24"/>
        </w:rPr>
        <w:t>HOA</w:t>
      </w:r>
      <w:proofErr w:type="gramEnd"/>
    </w:p>
    <w:p w14:paraId="16FF8DAB" w14:textId="4940FFC4" w:rsidR="00446BEE" w:rsidRDefault="00446BEE" w:rsidP="00CF0BA5">
      <w:pPr>
        <w:pStyle w:val="ListParagraph"/>
        <w:numPr>
          <w:ilvl w:val="0"/>
          <w:numId w:val="8"/>
        </w:numPr>
        <w:spacing w:after="200" w:line="271" w:lineRule="auto"/>
        <w:rPr>
          <w:sz w:val="24"/>
          <w:szCs w:val="24"/>
        </w:rPr>
      </w:pPr>
      <w:r>
        <w:rPr>
          <w:sz w:val="24"/>
          <w:szCs w:val="24"/>
        </w:rPr>
        <w:t>Contact Information</w:t>
      </w:r>
    </w:p>
    <w:p w14:paraId="5DA0D047" w14:textId="4B92E66E" w:rsidR="00446BEE" w:rsidRDefault="00446BEE" w:rsidP="00CF0BA5">
      <w:pPr>
        <w:pStyle w:val="ListParagraph"/>
        <w:numPr>
          <w:ilvl w:val="0"/>
          <w:numId w:val="29"/>
        </w:numPr>
        <w:spacing w:after="200" w:line="271" w:lineRule="auto"/>
        <w:rPr>
          <w:sz w:val="24"/>
          <w:szCs w:val="24"/>
        </w:rPr>
      </w:pPr>
      <w:r>
        <w:rPr>
          <w:sz w:val="24"/>
          <w:szCs w:val="24"/>
        </w:rPr>
        <w:t>Crystal Aukens (MVP Homes)</w:t>
      </w:r>
    </w:p>
    <w:p w14:paraId="5D9EE226" w14:textId="323AD641" w:rsidR="00446BEE" w:rsidRDefault="00446BEE" w:rsidP="00CF0BA5">
      <w:pPr>
        <w:pStyle w:val="ListParagraph"/>
        <w:numPr>
          <w:ilvl w:val="0"/>
          <w:numId w:val="30"/>
        </w:numPr>
        <w:spacing w:after="200" w:line="271" w:lineRule="auto"/>
        <w:rPr>
          <w:sz w:val="24"/>
          <w:szCs w:val="24"/>
        </w:rPr>
      </w:pPr>
      <w:r>
        <w:rPr>
          <w:sz w:val="24"/>
          <w:szCs w:val="24"/>
        </w:rPr>
        <w:t>(719) 459-0561</w:t>
      </w:r>
    </w:p>
    <w:p w14:paraId="163A4618" w14:textId="47E35EC0" w:rsidR="00446BEE" w:rsidRDefault="00446BEE" w:rsidP="00CF0BA5">
      <w:pPr>
        <w:pStyle w:val="ListParagraph"/>
        <w:numPr>
          <w:ilvl w:val="0"/>
          <w:numId w:val="30"/>
        </w:numPr>
        <w:spacing w:after="200" w:line="271" w:lineRule="auto"/>
        <w:rPr>
          <w:sz w:val="24"/>
          <w:szCs w:val="24"/>
        </w:rPr>
      </w:pPr>
      <w:hyperlink r:id="rId10" w:history="1">
        <w:r w:rsidRPr="00A92571">
          <w:rPr>
            <w:rStyle w:val="Hyperlink"/>
            <w:sz w:val="24"/>
            <w:szCs w:val="24"/>
          </w:rPr>
          <w:t>bradleycrossroads@gmail.com</w:t>
        </w:r>
      </w:hyperlink>
    </w:p>
    <w:p w14:paraId="564D044C" w14:textId="4D207785" w:rsidR="00446BEE" w:rsidRDefault="00446BEE" w:rsidP="00CF0BA5">
      <w:pPr>
        <w:pStyle w:val="ListParagraph"/>
        <w:numPr>
          <w:ilvl w:val="0"/>
          <w:numId w:val="29"/>
        </w:numPr>
        <w:spacing w:after="200" w:line="271" w:lineRule="auto"/>
        <w:rPr>
          <w:sz w:val="24"/>
          <w:szCs w:val="24"/>
        </w:rPr>
      </w:pPr>
      <w:r>
        <w:rPr>
          <w:sz w:val="24"/>
          <w:szCs w:val="24"/>
        </w:rPr>
        <w:t>Warranty Department</w:t>
      </w:r>
    </w:p>
    <w:p w14:paraId="71960D0B" w14:textId="4853C9DF" w:rsidR="00446BEE" w:rsidRDefault="00CF0BA5" w:rsidP="00CF0BA5">
      <w:pPr>
        <w:pStyle w:val="ListParagraph"/>
        <w:numPr>
          <w:ilvl w:val="0"/>
          <w:numId w:val="31"/>
        </w:numPr>
        <w:spacing w:after="200" w:line="271" w:lineRule="auto"/>
        <w:rPr>
          <w:sz w:val="24"/>
          <w:szCs w:val="24"/>
        </w:rPr>
      </w:pPr>
      <w:hyperlink r:id="rId11" w:history="1">
        <w:r w:rsidRPr="00A92571">
          <w:rPr>
            <w:rStyle w:val="Hyperlink"/>
            <w:sz w:val="24"/>
            <w:szCs w:val="24"/>
          </w:rPr>
          <w:t>j.elliottwarranty@gmail.com</w:t>
        </w:r>
      </w:hyperlink>
    </w:p>
    <w:p w14:paraId="6FD07998" w14:textId="2B04E6FA" w:rsidR="00CF0BA5" w:rsidRDefault="00CF0BA5" w:rsidP="00CF0BA5">
      <w:pPr>
        <w:spacing w:after="200" w:line="271" w:lineRule="auto"/>
        <w:ind w:left="1080"/>
        <w:rPr>
          <w:sz w:val="24"/>
          <w:szCs w:val="24"/>
        </w:rPr>
      </w:pPr>
    </w:p>
    <w:p w14:paraId="761DBDB0" w14:textId="2D93AC46" w:rsidR="00CF0BA5" w:rsidRPr="00CF0BA5" w:rsidRDefault="00CF0BA5" w:rsidP="00CF0BA5">
      <w:pPr>
        <w:spacing w:after="200" w:line="271" w:lineRule="auto"/>
        <w:ind w:left="1080"/>
        <w:rPr>
          <w:sz w:val="24"/>
          <w:szCs w:val="24"/>
        </w:rPr>
      </w:pPr>
      <w:r>
        <w:rPr>
          <w:sz w:val="24"/>
          <w:szCs w:val="24"/>
        </w:rPr>
        <w:t xml:space="preserve">Meeting adjourned by Jordon Guinane at 637pm on </w:t>
      </w:r>
      <w:proofErr w:type="gramStart"/>
      <w:r>
        <w:rPr>
          <w:sz w:val="24"/>
          <w:szCs w:val="24"/>
        </w:rPr>
        <w:t>1/27/2021</w:t>
      </w:r>
      <w:proofErr w:type="gramEnd"/>
    </w:p>
    <w:p w14:paraId="698FB8A6" w14:textId="302AD3DE" w:rsidR="00C436B1" w:rsidRPr="001C66AD" w:rsidRDefault="00C436B1" w:rsidP="009D37B8"/>
    <w:sectPr w:rsidR="00C436B1" w:rsidRPr="001C66AD" w:rsidSect="00691944">
      <w:headerReference w:type="default" r:id="rId12"/>
      <w:pgSz w:w="12240" w:h="15840" w:code="1"/>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06AFA" w14:textId="77777777" w:rsidR="00C436B1" w:rsidRDefault="00C436B1" w:rsidP="001C66AD">
      <w:pPr>
        <w:spacing w:after="0" w:line="240" w:lineRule="auto"/>
      </w:pPr>
      <w:r>
        <w:separator/>
      </w:r>
    </w:p>
  </w:endnote>
  <w:endnote w:type="continuationSeparator" w:id="0">
    <w:p w14:paraId="6F3A2052" w14:textId="77777777" w:rsidR="00C436B1" w:rsidRDefault="00C436B1"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C64B3D5C-A24E-4064-B042-E4A46299E9E4}"/>
    <w:embedBold r:id="rId2" w:fontKey="{9A9AE5A5-2BD5-4062-BAA1-EB5B97FBA765}"/>
    <w:embedItalic r:id="rId3" w:fontKey="{E21491A7-EFD6-492B-BFFD-D6F4EA140686}"/>
  </w:font>
  <w:font w:name="Corbel">
    <w:panose1 w:val="020B0503020204020204"/>
    <w:charset w:val="00"/>
    <w:family w:val="swiss"/>
    <w:pitch w:val="variable"/>
    <w:sig w:usb0="A00002EF" w:usb1="4000A44B" w:usb2="00000000" w:usb3="00000000" w:csb0="0000019F" w:csb1="00000000"/>
    <w:embedRegular r:id="rId4" w:fontKey="{D83E5A7B-5303-4F81-AB4D-D24FA63F9AFF}"/>
  </w:font>
  <w:font w:name="Calibri">
    <w:panose1 w:val="020F0502020204030204"/>
    <w:charset w:val="00"/>
    <w:family w:val="swiss"/>
    <w:pitch w:val="variable"/>
    <w:sig w:usb0="E4002EFF" w:usb1="C000247B" w:usb2="00000009" w:usb3="00000000" w:csb0="000001FF" w:csb1="00000000"/>
    <w:embedRegular r:id="rId5" w:fontKey="{8C8A914F-072C-45F4-A759-5E0998EC568D}"/>
    <w:embedBold r:id="rId6" w:fontKey="{557F4394-BF10-4A83-AE7F-93650DAB2B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05081" w14:textId="77777777" w:rsidR="00C436B1" w:rsidRDefault="00C436B1" w:rsidP="001C66AD">
      <w:pPr>
        <w:spacing w:after="0" w:line="240" w:lineRule="auto"/>
      </w:pPr>
      <w:r>
        <w:separator/>
      </w:r>
    </w:p>
  </w:footnote>
  <w:footnote w:type="continuationSeparator" w:id="0">
    <w:p w14:paraId="5CCB9787" w14:textId="77777777" w:rsidR="00C436B1" w:rsidRDefault="00C436B1"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01817" w14:textId="77777777" w:rsidR="00691944" w:rsidRDefault="00691944">
    <w:pPr>
      <w:pStyle w:val="Header"/>
    </w:pPr>
    <w:r>
      <mc:AlternateContent>
        <mc:Choice Requires="wpg">
          <w:drawing>
            <wp:anchor distT="0" distB="0" distL="114300" distR="114300" simplePos="0" relativeHeight="251678720" behindDoc="0" locked="0" layoutInCell="1" allowOverlap="1" wp14:anchorId="7C2BCC8F" wp14:editId="375374DF">
              <wp:simplePos x="0" y="0"/>
              <wp:positionH relativeFrom="page">
                <wp:align>center</wp:align>
              </wp:positionH>
              <wp:positionV relativeFrom="page">
                <wp:align>top</wp:align>
              </wp:positionV>
              <wp:extent cx="7773324" cy="10065327"/>
              <wp:effectExtent l="0" t="0" r="18415" b="6985"/>
              <wp:wrapNone/>
              <wp:docPr id="2086" name="Gro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wpg:cNvGrpSpPr/>
                      <wpg:grpSpPr>
                        <a:xfrm>
                          <a:off x="0" y="0"/>
                          <a:ext cx="457200" cy="3562350"/>
                          <a:chOff x="0" y="0"/>
                          <a:chExt cx="457200" cy="3562350"/>
                        </a:xfrm>
                      </wpg:grpSpPr>
                      <wps:wsp>
                        <wps:cNvPr id="2088" name="Rectangle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14:paraId="17B770A5"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wpg:cNvGrpSpPr/>
                      <wpg:grpSpPr>
                        <a:xfrm>
                          <a:off x="3318164" y="9033164"/>
                          <a:ext cx="4455160" cy="1012254"/>
                          <a:chOff x="0" y="0"/>
                          <a:chExt cx="4455590" cy="1012738"/>
                        </a:xfrm>
                        <a:solidFill>
                          <a:schemeClr val="accent2"/>
                        </a:solidFill>
                      </wpg:grpSpPr>
                      <wps:wsp>
                        <wps:cNvPr id="2095"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7C2BCC8F" id="Group 2086" o:spid="_x0000_s1026" alt="&quot;&quot;"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JNOC0AAHNdBAAOAAAAZHJzL2Uyb0RvYy54bWzsfVtv48a67PsB9n8g9LiAM+b9YiytjY3J&#10;BQuYnROc0UGeaZm2hC2JCsWxnfz6U91NUpS6RdGSejJJKg+xZ9TTkiiKxaqv6vv++Z9v65XzUlS7&#10;ZbmZTrwP7sQpNvPycbl5nk7+3+yH/51OnF2dbx7zVbkpppPfit3kP//1H//rn6/b+8IvF+Xqsagc&#10;bLLZ3b9up5NFXW/v7+5280Wxzncfym2xwYNPZbXOa/yxer57rPJX7L5e3fmuG9+9ltXjtirnxW6H&#10;v/1OPTj5l9z/6amY1//n6WlX1M5qOsFrq+X/K/n/B/H/u3/9M79/rvLtYjlvXkZ+watY58sNnrTb&#10;6ru8zp0v1VLbar2cV+WufKo/zMv1Xfn0tJwX8j3g3Xju0bv5sSq/bOV7eb5/fd52hwmH9ug4Xbzt&#10;/KeXnytn+Tid+G4aT5xNvsanJJ/YkX+DA/S6fb7Huh+r7eftz1XzF8/qT+I9vz1Va/ET78Z5k4f2&#10;t+7QFm+1M8dfJkkSBH44ceZ4zMMHFwV+oo7+fIGPSPuH88X35/7pXfvUd+IVdi+o+0P3yvfvMDl8&#10;h56Ll3SjdxhGCU5I9QaDKPaDqDm7zr2/E//w5LvDF2W3Pxd2150Lnxf5tpCn2E58xvsjhe+tOhf+&#10;L75D+eZ5VYjzIVVHS64VJ4P42HfbT+X8f3bOpvy4wMLiv6qqfF0U+SNemifW4+Pp/QPxhx3+qfPw&#10;+t/lI062/Etdyu+O8Tzy/MTFf+pUac+m/iHz/aw91t0hy++31a7+sSjXjvhlOqnwJuRz5C+fdrV4&#10;Tfsl8j2Uq+XjD8vVSv5BXHyKj6vKeclx2cjn82JTR/Kd4N32V642Yv2mFP9SbSr+Rr5f8RbFCbi7&#10;fygff8PbxUUSL2RRVr9PnFdccKaT3a9f8qqYOKt/b3CoMi8MxRVK/kG+wYlT9R956D+y+bL+WOLF&#10;eRMn38yx63RSt79+rNUFDleYbV5/2nzezsVC8VLF0Zi9/ZJX2+bA1DikP5XtWZDfHx0ftbZ5S+qN&#10;NH/AOaje3tc4GTPjyZh9/ZPRDZNEngn5velc9Hw/Tfz2VGnP55ufi/KahTOY56L6rn3NczHDd1S/&#10;MOJvJYz0rnO2L4wDl8SvdBr6vCTql8T9vchXuzxmAAHDKSmx9wB6bZ+SWZBkUXtb110fUz8MvUDd&#10;GMVplCowJ1ZL2P7LYXXmG09Gea34Sidj4PmhvBUH1TCfknEYuYBpSUbi1IszQvZf+PYxw8XHcH0M&#10;viJkB4GH0wz09+QpGUZhGuG7I/gxrpIhXrRiFNbuIi+H7/rt4a253flLk5tGVNB1hAyfpDqjlFLS&#10;nErvkkkOTgkXf8LpgYPaIxZhFHlxoyh4Lm7qombFWUUB/zISN6pKbAGFDiRx72HuAXWQatsx4TWc&#10;Hvt7m5bbfgXyh2tzc6x/qIpCKIGO73kDeCK+NgdII/4wSnEAA89cD2QT38Gj22vPxZ1Ne0Q9z03k&#10;470DOv+iBAfxCbYkGnLgI+QG8VfPj82bmGGTp/UKIuM/7hzXeXViSWP7K3A711uxcNRz9VfgOtGt&#10;iDPjJrjmdUtcx7QJzuFuxYlNcOi7JYl5F2iG3RLz24Hm1q04sQnEpm6JeRN8KL0VprfjjTiw5iOL&#10;T7H7nPKF0ofy+/nbpvns8BtEFoiurtJQyp1QK8UHifNkpiQuuV580CcW4xMTi9uLOlYNLFY4MWtv&#10;SoYX4wMQO0sxFe9keDEOtFgsT7mzi8URle/w4C2qf9YcGqGrHUvr1cSBtP6gLmYQoMQRFW9W/Oq8&#10;At3wWS6gCKujuS5filkpH6+PRGA80/7R1aa/SuyBl9Z+CdsH259buVWzqPuqto+2P9Uq9SZHLRp+&#10;OrXR8Zr5qtwV4pKkDkD3izwo4lj2rhuQsBslMb9fbcSxwkVH3KYKtfBplSsJc+jS/fDcflYHq4QC&#10;9V2+WyhBUz6kPp71skb5ZbVcTyfgZZ3OKtTb7zePEo7qfLlSv+PVUt48rE+9q+7SqqwNOHVae9bV&#10;XfoIF4tP6ADHOvouTqeDR8YjXJp5QsHsvjz72w3PC/20oeneTREukWDdxy/zdbi/oo9wiQ+E0zd5&#10;H8Kd2OQChNNfyQUIp29yAcLpm3jmI4tvLhHOAOGWEA6fy9UIJ/Y4i3DNolHgNWrRMXqZoPJ4DRGO&#10;BbzGfnES4bq6ew/hQKcsIJwfhK6f4jLYfnl6CEcORw5HDiccCpInksOBlRLhaFF5hyXvJMJ1fqk+&#10;wllRKf0oSpNUaUQSQnsIRw43DuF05kQOB11QcQ6qlFDeyOE66ZYq5d6e+fc1YWYQqFTNs49wVlTK&#10;wHUTX9QvyeGkHR+VoH3160QJjXU4oSYoYjNQWiPCsQ4ngI11OJE5YMygl3lBKsmEcAORl8vrcIEf&#10;eFGIChYRjggHy0YjxeE3Ok06EKdK2amTVCmpUl6vUsJEakC4wEodLoDF3g3pNOl8nxdwOKqURjgk&#10;h+s4HFVKqpSi7wCj4qqHBRo6aAjnieNjw2mClFmkKBzSAb53FN+QiQHgrcxgeFEatM7cNtDTd/7e&#10;OjEgfean/JQnzP6an1Lb5L2JgUDkDrRd3qlUmje5IDGgvZCLEgNyFzAT+im/np+yTQwEMn+xzwT0&#10;DfzyK47PZf/oIWd6V2Kg/ZDbLdqf/SdUJzaesX2w/dlf1L6q9rH259Aa+inppxz2U3ourtVHtTgv&#10;CSUAHeQCbpAYiCLkBVRsiCjXZvgOuJwZoIhyrMeJgNq+5Vw1MhdHlJMKMHNxqiHY39Zx4rngGxrK&#10;oUeCBS4Xx+gypzKlRDmiXN8ez5pcH8hvVpMjyhHlem0v/8YoBzKhoRzs/RZQDrFutJRRNTnCHGGO&#10;MIf2LcpmPENyXti55CFpf94gIEeYI8wR5ia+5+pNTrwEzSJtwJzvh0mM54O5kjBHmCPMEebKUx3G&#10;2opc+5OVOY4qGDGa5UQOHI0hdTaXulYyBP1ulYQ5whxhjjBHmBM4z5aV3agwhPyuGRV2Eub0diei&#10;wbkVNod2J36iGnoR5ghzhDnCHGGOMPcVpiACbgxsrh0ZaZr1BTXz0s7MsKBEvoo2GWHuoLXXLeME&#10;esoMYHvYbF+zzuN1ditOdFZ+X5zgxCYXGC31t3PQ2svs1jyOE+ibaO2ZtWOixQn0TfT2zK3TnHGC&#10;rxcnwOci2zNfU5sTe7S9G05mAJpFo5ICoxYxTsABBLcfQIBm/waYC+zU5pLUj8QcaNbmejOBLoA5&#10;5Jlws9GP+F0Ac/omF8CcvglhTgVmvo05O9fAHFNz5pngnLPz5xsjDvejAeYiK6IlJtTFGENAmDtA&#10;KMKcQGwGCui0HEEelS/1mPExHM5w+JlwOGajNlWirlGzl6rhsrcOh/uYSesnA7k5ipZmvfE4Ha5L&#10;hRewOX2TC9icvgnZ3LfA5oSWKKamXsPmxB4ULXELdjTwmmzuz8jmDD1Q0lTeL90c5jAXPIIeStGy&#10;rzeSzZHNwYrC3JyZqTFQwJbNN2jZjLaSOpvDxHAUf24Oc3ESJCku66zNsTYni4ucTMB4OOjSUCaO&#10;MEeYuwXMAXaOu6BknnTH3Rzm0ix1gzO1OdzTsXHzkcHkWLTUjR8XiJb6JheIlvomFC2/BdFS2Eeu&#10;FS3FHmdFy2bRKBPlqEXHdTfCHGHuFjBn6IKC0QE22Fx/iKoxUOBmkRgcQZgjzJU75w3jv5WQNTtQ&#10;9E76VZQczlnhmBVOmOMUHk7h+enl56qZwuOBCGhszpeO9VuzuQBOyygciIfTgkILiisHx2wJc92k&#10;2aqY187qfQMKaEEhzBHm+jAHjUWDuSCxwuZ6A8PJ5pqjPqMFhRYUWlBA3WlBgYgjc/hNA47d9udK&#10;OSQeysffQExeiqpGL6yy+n3ivFb5djrZ/folr4qJw0DBuUABFHgN5jD5FIf85myuNzXcCHNkc2Rz&#10;ZHObG0woIJsjmyOb67E5UQzTYC62U5uL4sgNIZIOOS1Zm1OV+n7mgBYUcdfVTqlhbW46qThVtdd/&#10;jPFwsrkzbA5uEx3mMitsLnTdBFbL0zBHNkc2RzZHNqeku1kp1Gw6Lem0vIHTUrRSPmJzvhjxbUG0&#10;DP3Ad9FHjGyuT9VYm2NtjrU51ua+3zwqyYKtmy20bvYNXVCyxMq8OWTDM4QKRsIcJuG1GZq3p2ot&#10;r4VfdvWPRSl/z18wXBnnhUCMZszy82MD2MKH3k0XcJ1XB/7qZmm7QptQIJ+rDz+A/26PODNuok0o&#10;0DZB9v7cJgcw5zoLR73t/kt5p2hp3gRWo+6lmI+JlpvT3o42ocBwYM1HFhJT9znli/ajYzzccjxc&#10;ceN1+VIobmQKYu8fPWROTSSu/RK2D7Y/1VbNou6r2j7a/uw/4ahFw0+nLh7HayhaUrQ8J1oauqAk&#10;lgIFQRC5uKqjNOf7Waam/eT3xVvtzHE3B1dKJCRUFZsjynWgTZRjae59eQIBPgu0tCTKyYpu7+74&#10;udr+gMED8qZ3tXEQMcRFB9ekufAtPq3yWuZZduVq+SjWidtotrTcfN7OcX1WUZ9q9ydsaSk+4iPN&#10;0kNLLiuaZegnjWRpRLmDytwtUQ62s6u43IlBce/jcic2uYDL6W/noAfKOC6nb3IBl9M30XugtHfe&#10;5HJff9rcNSiHz/Z8D5Rm0SiaNmpRe7a0ZLD92SeFx2vI5cjlznE5MAUN5ez4LJMk9rHzSS5HlDMD&#10;1DGX07GFKId+KeqqzBYo4CcCfK7lckQ5crl5uUYs49NfgMsZWqAkdmyWnu+HSYxrNiXLU32bx8Gc&#10;Xg67AOb0TS4gc/omJHPfUkPLa8ickD1HN7Q85lcmDkYyl7riPyUsLYr8UXlO8vs6X67oP9ns7pHT&#10;Rvjdhv/E0AIlda2E5rwgCF1PXQWoWbZOGGqWtFne3GZJNsdsOLPh/Ww47tmONcvUTprAw7A511P3&#10;iEaYowGFbE7xDza03DtQL2loKZjYtaIl2RxFy7+MaBnAoKvBHFwpcGzcutOXF8dJJEJ6p0RL1ubG&#10;wRxrcxvH4OZgbe5ecBjhHSSbI5sjm+uxuQCWEA3mAistULwk9SNkCE7CHNncOJjTK2KszdGCIrTf&#10;FubI5ghzhLk+zOEeWIM5jMqxwebSzEsS1KLI5q6zoJDNkc05D9PJgzIzdFf0PcyRzXUHRfRBZWoO&#10;BSPIdg//3sDiESoA3HxZfywx3Qk8J9/MMfRgOqnbXz/W+BP+wV9HtDS0QElDK52+0EEsThIQj1Mw&#10;RzZHNsfa3C0aWpLNEebI5vpsztACJY2t1OZ8H5plMmBBYW1uHMyRzZHNkc3tezozHc50+Jl0eGDo&#10;gZKqQTC3tqD4yBP46UA8nGxuHMyxNkeYG4Y5sjmyObK5PpszNEFJMyutvvwYPcTSgdocYY4wR9GS&#10;oiWn8NwJisHR4cU6331YL28whQfNKzULSubGNiwofpIGrni+U7U5ipbjYI6iJdncMJujBYVsjmyu&#10;z+YMXVAyhNssOC0xgQeDD9QgjZPxcGHvAQx63i07N+sqH6TT3kwa0+gbOFC7FZzCk68LWPY5hWfE&#10;BHM2+zoxCpXNvtjsq3z87ecKXyLBVl93WxXOxi/O23pls9lXYOiCgpFwVmDO8+IIWQWyuf4kOTb7&#10;YrMvNvvCFC51/zumOebxGlpQaEE5Y0ERcYrj3FwWWhEtRUtL0RX6JMyJ2hzZnLrp7SPh8YQCnZwy&#10;Hs54OOPhiMgJrVIyboqWFC17oqVgVxrMxXZEyyiO3HCgNkeYG1ebI8yxNjdcm6PTkjBHmOvDnKEL&#10;SpakVkTLJIUcqrQJ1uaam4vZBaIlYY4wR5hjbm462f36Ja+KiUPR8pxoaeiCkqV2RMs0S6NooDZH&#10;Nkc2x0ABAwUMFDBQcHe3my9uFygI9S4oaMplRbQMMVc1dc+0bmZtjrU5lFjKnQNXwkxR/5lssSqa&#10;E74BA+QPTigY7GlJ0ZKiJUXLvmgJ0ey4NpdYcloGQeTi6ZAXCILMC6Qymt8Xb7UzxzXNYzqcZI5k&#10;jmSOZI5k7tZkztAEJVEAdOteX2HoJxGe7hTKMRw+DuUYDmdlbrgyx3A4uRy5XJ/LGXqgJEo1uzXK&#10;YQqPDwfnSZQjlxuHcvSfEOWGUY6KJVGOKNdHOUMLlCQLbdgsUZcLk3iAzBHmCHOULClZUrKkZHlr&#10;ydLQAiW14z/xRDjcU42QjJU5apbjYI6aJdncMJujZkk2RzbXY3MRnGzH/pMUjQstNLTE+NrM9dSw&#10;OSPMkc2NgzmKloS5YZijaEmYI8z1Yc7QAiUN7IiWSYqhqipNQJhjNlzGAj7t6oGAANME+X1VzGtn&#10;JRs+1vL/1XRSTQhzzIYzG+65d69l9bityjPZ8MjQAiUNrYTmPFhQkmQgTkDRchybo2hJNjcMcxQt&#10;yebI5vpsztACJYWSaUG0ROY8ThLV0JJsjmyObE7NNUK8ZuYdxN9VDL4humRzsiN1LZoFKHbP8QQT&#10;57XKt2Rz49mc3gLFS2GHtAFzPjTLZKA2RzZHNken5S2clmRzZHNkc302Z2iBkiZWanM+jJZ+qhpa&#10;ks2RzZHNkc2V55jaajM7u4bD5ti3+VxtztADJU2t1OZ8OC2jgPFw8c1+fiTMEeYIc2chjDCHIdsP&#10;cuK281JUMCEtyup3ipYwntz57njR0tAEJXMTK6JlkgZuMFCbo2hJ0ZKiJUVLxsMZD79xPDwydEHJ&#10;vMgKzGEKj4tmmYPNvlBknqMm73meqzqOoRz/9lStpev8y67+sSjl7/kLKvQoIApi1NTq9wwJmzyt&#10;V/l08o87x3VeHT1oBum0t2Lh6DMBwDq7FXFm3ATunW6JGaBQ+OxWnNgEonG3JDHvAsLdLTG/Hdw7&#10;dCtObILj3i0xb4KqaW+F6ZggT9lfYjyw5iOLT7H7nPJF+9Fh3EDz2eE308QBZTngeAIGCra0oJDN&#10;leu78ulpOS9kjOBdbM7QBSXzAxswh3mqiZ+pK9fJ2hweJsw18N3qmoQ5cTpyCo/D3Jy8R6bTkqLl&#10;O0XLGLhy3AUlCzIrMOcHXhSCAp0aUCC6oBDmdGJJmCPMMR7OQAFrcxezudjQBSWLrIiWQRi5bsh4&#10;+NUWFMbDjQqnMjfNpBJxlvqpZjwzeaKfXYz7DBFukxXrs4uVKj+Td4pnFwsZ2EJujoECBgoYKOgF&#10;CsRgHI3NJTKseus5PEGchH42UJujBWVcbY4wR5hjFxQ2+2I8fLTTMjZ0QcmQ4UYx5OYwl6QZ6nMU&#10;LRkoaNxDtKBYYnNs3Uw2RzbXZ3OGLihZZkW0DGFBgdXyNMyRzZHNMVDAQAEDBQwU3DhQEOtdUJC6&#10;syJahn7gu5Gqc9Bp2dooGSiQWREGCnpmUlXSa7IW7GkpThAGCioGCi4PFIhp3ke1OcCcFdEyDEIv&#10;QPL8pNOSbI5sjmyObI5sjmzu1mzO0AUlsdMFRVXlwjANMP1HRsOKt9qZo/G4dzBQNUqDtl/71wiG&#10;S2dev/3WJcFwbZP3BsMDB3lsbZd3RgnMm1wQDNdeyEXBcLkLmAmD4fnmWSQCJC0pd8IaP7NclQvk&#10;k63Ll+J0T8j9o4cttURlD/bP43iacZE6Z/Eht4+2P/v0a9Si4adTF4/jNexmyW6WZ7pZxrj8HfE4&#10;L1EAc3PzSRBErkoSEOWMaqUZoIhyDMxdFpgjysl2Ar22Sc/V9oflaiVvr1cb53U6QUoX16S5GGjz&#10;tMpreV+wK1fLR7FO3JHs5otiXXxcQS7MMdf24bm9+z5Yta129Xf5bqEWyYfUTfx6WReVs1qup5PU&#10;Ff+pv14U+eP3m0f5Qup8uVK/yxsF9EAQl97d9udKOQDZzHJXPtUf5leolYb2J4mdwFwcJ66r7hCJ&#10;ckQ5tmwmlyvP1dtMpJBcjt1P3tn9BL02dC5nJ0jg4UYm8pTD0ghzBzW5W0qWesBM67ioyXN9yTLx&#10;0ctS3wRv5bD5o7ZJX7I8scmB9WQcmdNfyUEvS/Mmx5KlvgluQM68HU2y1DeBa8m0CyVLs7fGkmSJ&#10;z8VZTCcQCQWM7EXJvoLYgsX+0UNIEXuclSybRaPUyFGL2lfVvpb2p+mVt49RsqRkeUayRAJch7nU&#10;ymQCtGGOInSDFl8eI8yxMmdGKGqW1CypWbLJF5t8XdzkS9yOaZU5O3k5z/fDRDg6CXOn5swR5g79&#10;GcpwwMkEl04muIbN0YDC0hyKYcjXf9p83s5hEJTSgChBzt5+yautI36dTmoYCH8qPy/ybSEXtDNj&#10;IODs1zbVRlVjbP7wutuqyiN+cd7Wq83uHhVJDNKr6+39jR2WUBI0mEvt5OU8jFMVGQXCXN/PeYFo&#10;qc8TukC01De5QLTUN6FoqbrY/bG9LAVEXStaij3OipbNolF65KhFFC1XIklCB8qdNP7kuw/r5bwq&#10;r3WgJIbuJ6mdvBwky9QXIinZHNmcNJixyZel2hxhjk2+2OSr1+QrAZs4Fi0BRqIYcus4gQenZeSr&#10;wraxNkcLyjjREkKzRIn9/NgL2Jy+yQVsTt+EbO5bYHOiFHEtmxN7nGVzzaJRRG3UIrI5sjkboiVq&#10;ZRrMBVZ6WXpJ6kc+2CPZHNkc2RzD4a1TcshFOWYNnZZ0Wp5zWhq6n6SYeWqDzaWZlwj2eArmyObI&#10;5mhBuWWTr2ssKGRztKD8dSwohh4oaWSlZbPvunGSAFZPwRwDBeNgDpWX60VLfZMLREt9E4qW34Jo&#10;ydoca3OszfVrc7i4aaJlaoXN+XBaRsFAbY4wR5gjm7sFmyPMEeYIcz2YSw1dUCAu2hAtfTgtk3Sg&#10;NkfRchzMQU66ns3pm1zA5vRNyOa+BTYnBEdaUOQEI8S35mxpiTAXLvQP/94glxYqANx8WX8s0aIT&#10;1vd8M1+UFSJw7a8fa/wJ/+AvI1qmhi4omRdbgbk0wzRVdRUwOi0FmxPHFqImGqZwPkFDs2fsgiJO&#10;R3G9egPVkT/wzdR6/SudYCaViLOL1d3WTHqtzi5WLQ1m0n98dvG3AHNkc2RzZHN9NoeLw7FomcEO&#10;acGCEmBquJ8Bx4Zqc4Q55bvuJ8gJc4Q5Nvtisy82+7q42RfKcDrMoYBmA+Y8L47CgXg4RUuKlqzN&#10;3aI2R9GSbI5srs/moN5obC5MrcBcELpJNjChgKLlOJjT/Y0XxMP1TS6ozembsDZH0RK6sinuxng4&#10;x82Vj7+JGXqymdnX7GmZGrqgZJGV2lwQRq4bMjcnykv7BiY4Ht34m2QczOnGjwtgTt/kApjTNyHM&#10;fQswRzZHNkc212dzhi4oWWynNhfFkRueyc2xNsfaHFqblzvZJEQVcjmhgBMKhjqlsAsKu6Cc6YKC&#10;0XK6aImUgY3aXJJmsKHQgnItm9OlwgvYnL7JBWxO34Rs7ltgc/hcrg4UiD1gFhtuMtksGqVHjlo0&#10;/HTq4nG8hjBHmDsHc/hWarW51E5tDoECzFUlzBHmdjVuo2QyQGabTmYEyOby+6qY12RzZHOVQ6fl&#10;5U5L3LNpMJdZqc2FCBQgOHca5ui0ZG2OTks6LUVEsvWwtD8Jc4Q5hNXvyqen5by4ey2rxzvf9Vz5&#10;27Yqz7A5kWM7gjn0nrRSmwsxPjzF1szNXWlB0aVCipbTyYzx8HthvHBepxOKlrSg0ILSs6Cgr5cO&#10;c56V3FzoB74LEydhjjBH0VJ5bDhWFdr1EFMjm9vu7h+kD5+i5RVsztAFJbHT7MtzM78pzUVxEHiy&#10;0VJ+X7zVzvxN9PcKfRFWV72+PDdpK81vT9VaVnJ6renyFxR1ZH3n+bEp7+w9+iConUffdV4dg+39&#10;YMXCUc/VRx8clm6PxDdugtfaLXEd0yZgrt2KE5sc5AnMuxw3QdHfzgGZM2+CEmz3UszHRHOgyOPf&#10;PybimnxmE92B0n6K3eeUL9qPjsPDLaFcmydQCvC6fClmpfgGmfBk/+ghoog9zjpQmkXdV7Xdov3Z&#10;f8JRi9qzpd2g/dnf6HgNHSh0oJzTLHGtPtIsvcROry/fD/1IVeaMKHcwn+CWKKdrfGCwvcu1CaD6&#10;KBdnQDl9k/eh3IlNLkA5/ZVcgHL6JhegnL4JUe5b8lleg3L4bM+jXLNoFICNWnSMYEQ5crl5Ve7K&#10;p/rDNZU5Qw+UxE5qLkliP1Y2SyPKkcuZaRi5HBtavq+hJbkcC3MszPULcyATGpfDt8RCaA7DffxY&#10;6SBGlCOXG4dyOoMil6P9RCqSR/YTcjk51KJX6Xiutj9gIrisdaw2wqqDkSi4BM7z7XTytMrriTiO&#10;u3K1fBTr5B/mi2JdfFzB5phjaM3DsxxRBifowapttau/y3cLtUg+JK6h+f16WReVs1qupxM2+vqj&#10;Gn0hN6CjnJ0wAUyWYRIr+wlhrjnqGAOzF08TwhzDBLcIEwglUcyaI8wR5sR4uezvPmsuAxE4JnPC&#10;8W+BzHkB+jZ7qnBhhDlqluNgTnHtvjHkAjanb3JBZU7fhJW5b6Eyh8/lapgTe9B/Iqgd2dzn7VzM&#10;XpWCAVjr7O2XvNo6gsBiDiv8gz+Vnxf5tpALWmcg6K5YoNY2nZqVXfQPaNuc4VupwZydMAHuKDLX&#10;U2VtI8xRtBwHcxQtNxyp+gD5TKliXRUK1xWKlvVCTt/tDooYgUvR8m/P5gA7Gsz5Vhp9eXGcRP5A&#10;bY5sbhzM6RyKbI61OXmr3cAc2Rxhjg6UvQMF3U4MMBdYafTlJakfIaggpBCyOdbm2M9yMrMUmmNt&#10;jjBHmOvDnN4BxUtDO7U5OC2TBJaLUzBHNkc2RwvKLSwoZHOEOcJcH+YgImqiZWxFtPR9kLlkoDZH&#10;mCPMEeYIc2zbLCdr77ZiyPYrw+HXh8N9MS1Ag7nMSmzOj6I0SQdES8IcYY4wR5gjzBHm7u6kwTXf&#10;fVgvbwFzhh4oGQp2FgIFfpwESTogWtJpOQ7m6LSk09Kh07Ib1MOGlmxoOdzQEuMCdDaXuZkVmEvS&#10;wA1gCmRt7n7fY/qCeDidloS5YZhjbY61Odbm+rU5QxcUOEWswBwmh7vBQDxcsDkYP28/nkCnP2zc&#10;rB+TC+Lh+iaMh38L8XB8LlfHw8UeZ+PhzaJRPZlHLWLj5pVQrUVFjrW5Yn0z0dLQBQWzcmzAXIDJ&#10;4b4Y4XqKzRHmKFqyNneL2hxhjmyObK7P5gxdULIgsAJznhdHIQcUiBwvRUtxFDhszlJujqIlYY4w&#10;14c5SBPHTssMWGTBghL4GKManpk2R9FSaTt9JDyew4N7ddn7fI+VF3RB0TehaClw19RGTLUbn0kp&#10;XzSPegPjkj9Miyla4tiYhsRRtOSEgj9oQoEvbid1mLNiQRGdm5OMMHc1m9MRijDHZl/itBIcRgyX&#10;oWhJNkc212NzwjKgwVxkxYIShJHrhgOBAubmxtXm6LQ0ci7VLXUmBfeznEvFNzEGCbz47OI/HZuj&#10;aEmYI8z1Yc7QBSVL7bA5OC2jaKA2RwvKOJgjmyPMDQcKyOYIc4S5PszpXVDQztmK0zLEXFUxyo5O&#10;y37h7YLcHGGOMEeY2xcAGQ9nPPxMPNwzdEFJEyuipY/anJ+eYXN4WOXmojRoh9G/PVVrWfPvzY1q&#10;h/cJxPi0qw/rXag3Pq1X+XTyjzvHdV4dHRfwNL0VCyeRUlcffsByuxVxZtwEdwjdEsnDtE1wcLsV&#10;JzY5gLnAMb2Ud1pQzJvAGdG9FPMx0Swo2tsRhdwzm+i5uVZE7D6nfIEPTHpo6LS05LRs2VwgB12u&#10;y5diVsraXe28TSf4FHuBuP2jh74RsUdvWftg+3Mrt2oWqa8PxN/20fanWqWecNQi5uaYm6vr7f2N&#10;m315uMwe1+YSO/Fwz0UgT6FcnKCLc+MXxPBZZ44vn3dQmrslyum1rPehXOID5fRN3odyJza5AOX0&#10;V3LgQBmHcvomF6CcvglR7lswWuJzkenwa1BO7HEW5ZpFowBs1CKiHFHOBsqBKWgoZycd7vuhHymf&#10;pRHlDjpa3hLlyOUmM3I5yWu25U7Qmdlf24BCLsfKHCtz/cqcoQdKYikcHgSRaKCJO0SiXHNrAaPf&#10;XgRMzDSMiuUoM6TiHrRZ9tIE13A5KpbL1UrIvLJPfvFxVTkv+Wo6eXhuKym7crV8/KFZta129Xf5&#10;bqEWyYdUtHW9rIvKWS3X0wlDc39YaA43+RqXs5MmiOPERUdooly//keUkyVXcyZbFXRm7WVlOJNN&#10;lNMyc0Q5mRTp1fOfq63AJVkWXm1EvhBNdPEdnOfb6eRpldeS8R/gF1Fu83k7R0VJiSFA89nbL3m1&#10;dQSwTyc1Kk4/lZ8X+baQC1rHBKq0YoFa27TofPjDUA6wo6FcbMVlmSSxH7Mud+iUuQDl9GoY63JM&#10;hkt3SZMMZ12OiiUVy55iKaYBaCinCsWiQfb8p5fPcn4tmPv2Uzn/n51I0h480vbRdh5e/7t8LKaT&#10;/EtdSlhvzZHl05MohqSZ58fqjpuKJRVLdrOczOixFF1bDM7P1qTZ/hxawygBowRnogQ+yJWGcvD7&#10;A8wOsOwGKOe5iOJ5A/YTmizHFeZI5piYG07MkcyRzJHM9ckc2JUOc1b6n3ieh/Yn0OjoPzk1m2Ac&#10;zOmm0Qs0S32TC7IE+ibMEnwLWQLhHVlMJxBlhJK5z8SZONH+0UPmJPY4myVoFo2KCYxaxCwBswQW&#10;sgQ+2JUGc5mVYDjan4RJrDoDUrSkaEnRkqLlybh6C7ntTxNAt49RtKRoeU60NPU/sdPmyxPDCTx1&#10;s2uEOYqW49gcRUuKlhQt981WCHOEuXMwBxHxmM2lKKDZqM2FYeZ6Sgoxwhyj4eNgTpcKKVrSaNk3&#10;WlK0ZG2Otbl+bc7QACVVHbhubkFBai7yB5yWZHPjYI5sjmyObI5sbjrZ/folr4qJQzZ3js0ZOqCk&#10;gZ3aXJKih6XqsEQ2x9oca3OszbE2J0h4nS9X328eoaDJvtdNYmsng1yCbKhMtfNSVAhjL8rq94nz&#10;Wok0O2Hu7rWsHrdVeQ7mDC1QUkw9tSFaIjeXJANOS7I5sjlXNVpouk6yB0p+XxXz2kGHKRwLXOTw&#10;/2o6qSZkc2RzhDnPHQtzqJVptTn0VrYAc5hgFyeY7sNAAVt9cQSP6h7NeDjj4WRzu63ztl5tdveg&#10;rqCrFgIFgaEJSqo8Dreuzfk+NMtkwIJCNkc2Rza3kdLVfggf2Zw01wx0SqHTkrW5M6IlppbqbM7+&#10;QFXW5libY22OtTnW5libu3/9CmzO0AUlTa3U5nwECqJgwGnJQME4NsdAAZ2Ww7U5BgoYKGCgoBco&#10;wFg5jc0h3WalNhcnQQIEZW2OtTnW5libu2+7mAx1OBmzhqIlRctzoqWhC0qGwrgNC0qSBi6yCidh&#10;jrW5cWyOuTmyuWE2x9bNZHNkc302Z+iCkvmxDZgLXDfxM+URP1mbw8NzNIxFl+cUZUOALZIk7Tyf&#10;eW84Yju6TxCjT7taKNzPj229C5s8rVf5dPKPO8d1Xh1d5UNFsrdi4ai2sv09IK52K+LMuAmIcLfE&#10;dUyb4B6iW3FiExz/bglHh8MwLw0HDBS8bZrT+hILCkVLwhxhrg9zhi4oWWSFzYmWlkk2MIhH1OYI&#10;czri4iPqkNCM2mz2xWZf8vagmapKmCPMEeb6MGfogpJhjIAF0TKI4sgNB0RLwtw40VInp4Q5whxh&#10;DsKPQDepABHmCHN9mDN0QclS3wrMJWkG4fJ0bY4wR5ijaHmL3BzZHGGOMNeHOb0LiuhWYgPmQgyc&#10;S90zPS0pWlK0xE05a3OszclMHZ2W7Gk5r8pd+VR/mJfru/LpaTkvZIuvO98d3ewrBK4cNfvCvw6t&#10;wJwf+G50ZqwqYY4wR5jrJ+dpQZFyLLugsHXzFTBn6IKShFZEyzD0kwblkswNU4ml+X3xVjvzN2Gu&#10;DP0UBhVltPTcRPpgbmG01A34mtFSPtcpo2Xiw2ipb6IZLbVN+kbLE5scGC2lXVPb5diBor+Sg9Kc&#10;eRNo0wc2Fn0T0PreCvhGtRciGjD2lpiOiWc+svgUO0NsvoCFEKXf/qUcra2cfPMsOhPLaxrJ3FVk&#10;Dh+us5hO8AmKo7kuX4qZpEamgNr+0UPiJPaA5VmeBPj42gfbn2qrZlH3VW0fbX/2n3DUouGnw/ln&#10;eEmMzTE2dyY2B0A7JnNeYsdoGUUYT6BmhxtR7qAHyi1RTndsmK/Fp1DuRBLgfSh3YpMLUE5/Oxeg&#10;nL7JBSinb0KUUyf4LBNyCNAB+N0AugnGLTduvgbl8NmaIOUQv5pFowBs1CKi3EqUZkU3YY7hKdb5&#10;7sN6eQvJEtfqI8nSw1Q4G5Kl57puhLHk4stjhDmSOTMPI5kbBRmKfMzkbI2z+KIKxDPZ0+7sYiWz&#10;z+QMxrOLvwWYI5mjAYUGlJ4BJcT3XYM5JLhxK3rr+QQeEt+RB/ZyCubI5sbBnM6hyOYYJ5Ba71Fq&#10;jmxOEupeU4nnavvDcrWSkvlq47xOJ4jq4po0FzNKn1Z5LVXeXblaPop14qDu5otiXXxcVc5Ljql/&#10;D89t04qDVdtqV3+X7xZqkXxIXEShGC/ronJWy/V0kuJGH0Zz+deLIn9Ug1Q5hsd+42bMT9VgLg2t&#10;+Cy93lBVsrnmqINP7KtdyTiYw726/Kbsm75cAHP6JheIlvomFC3J5nBtP5Q2VUWNoiVhrnz87eeq&#10;EWUxlkBxqa8wnwCIpsNcktpgcz56oPgpqmJkc722ZBfAHNmc0a5C0VJmowVDESWzax0oTdltuFjW&#10;LBqFYKMWDT8dHSiYOVpWv0+c10rQz92vX/KqmDh0oJxzoIAIHIuWWWhldnjgB16ErQdhDify7Y2W&#10;Oi7QgqIfkwvYnL4J2dy3wOYE+hDmZEtQUUulaOmFIjf28O8NZnOHqmq3+bL+WEKExaUw38wBntNJ&#10;3f76scafxKW4XKPI+WnzeTsXC6UuDnF29vZLXm0dodPiH8Eo/1P5eZFvC7mg7TWMAy8WqLUNgXv4&#10;w9gcvpUazMWy2H7r2ly/1ZdRtDzogUKnZdeH+tiCooPLBaKlvglhTtgiTX7IP50FhTBHCwotKH0L&#10;Ci5uGsxlVqbNBWmWwoPSsDlwOymN9mJzhLlxtTkdoQhztKDQgiL4AztaOnWfs1XyD9nfnc0hIafB&#10;XGJHtOyFwzG2NY6PUY55gnEop/s+LkA5fZMLyJy+CTXLb0GzxOdytWYp9jAksQ+9Jc2iUVW3UYtY&#10;mmNsrq6393d30t96q9icIFfHZC7BX8LJd2vNshcON6Ic4wTjUI5czigs0oBCAwq53IRcDgXCBrp+&#10;rpzl43Ti+xEuDscol9qpzPmeF/sZeAduEcMwDfDU0hVv7vR1y5GqBs7RM/FLbJGWm1M9UE406dJ6&#10;oGibvLfT17jpBPrbOSBz5k3AMc406dLInPZ2Lur0JXeBmsROX4ZWZpZ6oAiOJQwogbQE7Ht59Rtv&#10;tbRp/6iRp7XL2gfbn4edvtoPuX20/dl/QtWoFWdC+2D7s79o+OkgPBn4JTt90Wd5xmcZGXqg2II5&#10;AaoJLqaEuVNxAjNCHRtQCHNkc84DYsrqNrHzWqjClIgTEOa6gwJYpc/y263MoanZ8z0S+5+RoJO/&#10;vz6L33BXjLzEYjn/Lq/z/p/lqvvCLxfl6rGo/vX/AQAA//8DAFBLAwQUAAYACAAAACEA2nlHgtoA&#10;AAAHAQAADwAAAGRycy9kb3ducmV2LnhtbEyPzWrDMBCE74W8g9hAL6WRbZLiupZDKeSSW9L0Llsb&#10;29RaGUv+ydt300t7WXaZZeabfL/YTkw4+NaRgngTgUCqnGmpVnD5PDynIHzQZHTnCBXc0MO+WD3k&#10;OjNuphNO51ALNiGfaQVNCH0mpa8atNpvXI/E2tUNVgc+h1qaQc9sbjuZRNGLtLolTmh0jx8NVt/n&#10;0XJuaez2ax5j85ou1+PTAW+TR6Ue18v7G4iAS/h7hjs+o0PBTKUbyXjRKeAi4XfetSTZxiBK3nbp&#10;LgZZ5PI/f/EDAAD//wMAUEsBAi0AFAAGAAgAAAAhALaDOJL+AAAA4QEAABMAAAAAAAAAAAAAAAAA&#10;AAAAAFtDb250ZW50X1R5cGVzXS54bWxQSwECLQAUAAYACAAAACEAOP0h/9YAAACUAQAACwAAAAAA&#10;AAAAAAAAAAAvAQAAX3JlbHMvLnJlbHNQSwECLQAUAAYACAAAACEAGT9iTTgtAABzXQQADgAAAAAA&#10;AAAAAAAAAAAuAgAAZHJzL2Uyb0RvYy54bWxQSwECLQAUAAYACAAAACEA2nlHgtoAAAAHAQAADwAA&#10;AAAAAAAAAAAAAACSLwAAZHJzL2Rvd25yZXYueG1sUEsFBgAAAAAEAAQA8wAAAJkwAAAAAA==&#10;">
              <v:group id="Grou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angle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angle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ctangle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ctangle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ctangle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17B770A5"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1004E"/>
    <w:multiLevelType w:val="hybridMultilevel"/>
    <w:tmpl w:val="2BDCE114"/>
    <w:lvl w:ilvl="0" w:tplc="19EE3A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25B69C3"/>
    <w:multiLevelType w:val="hybridMultilevel"/>
    <w:tmpl w:val="35462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8079D"/>
    <w:multiLevelType w:val="hybridMultilevel"/>
    <w:tmpl w:val="3BC2FD4A"/>
    <w:lvl w:ilvl="0" w:tplc="52725F2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EBD6E41"/>
    <w:multiLevelType w:val="hybridMultilevel"/>
    <w:tmpl w:val="D6424740"/>
    <w:lvl w:ilvl="0" w:tplc="DA22D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A21D4E"/>
    <w:multiLevelType w:val="hybridMultilevel"/>
    <w:tmpl w:val="6942A5CE"/>
    <w:lvl w:ilvl="0" w:tplc="B478D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CA2848"/>
    <w:multiLevelType w:val="hybridMultilevel"/>
    <w:tmpl w:val="8AEE3FCA"/>
    <w:lvl w:ilvl="0" w:tplc="C40A6BA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5EC0A9D"/>
    <w:multiLevelType w:val="hybridMultilevel"/>
    <w:tmpl w:val="16C26016"/>
    <w:lvl w:ilvl="0" w:tplc="BB2051B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E9355C"/>
    <w:multiLevelType w:val="hybridMultilevel"/>
    <w:tmpl w:val="F9003474"/>
    <w:lvl w:ilvl="0" w:tplc="15F00D1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DC9255F"/>
    <w:multiLevelType w:val="hybridMultilevel"/>
    <w:tmpl w:val="F864D9C8"/>
    <w:lvl w:ilvl="0" w:tplc="FF04E61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119429A"/>
    <w:multiLevelType w:val="hybridMultilevel"/>
    <w:tmpl w:val="1478ACBE"/>
    <w:lvl w:ilvl="0" w:tplc="024C90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071F6"/>
    <w:multiLevelType w:val="hybridMultilevel"/>
    <w:tmpl w:val="5D307E18"/>
    <w:lvl w:ilvl="0" w:tplc="A8C0584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85C6511"/>
    <w:multiLevelType w:val="hybridMultilevel"/>
    <w:tmpl w:val="94AAA938"/>
    <w:lvl w:ilvl="0" w:tplc="5DD2BA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B81968"/>
    <w:multiLevelType w:val="hybridMultilevel"/>
    <w:tmpl w:val="CDDC2640"/>
    <w:lvl w:ilvl="0" w:tplc="6B3C7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FD6429"/>
    <w:multiLevelType w:val="hybridMultilevel"/>
    <w:tmpl w:val="DC869CE8"/>
    <w:lvl w:ilvl="0" w:tplc="3F04E62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2A50628"/>
    <w:multiLevelType w:val="hybridMultilevel"/>
    <w:tmpl w:val="AD82D9F0"/>
    <w:lvl w:ilvl="0" w:tplc="EE7E176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6B854B5"/>
    <w:multiLevelType w:val="hybridMultilevel"/>
    <w:tmpl w:val="DBF28818"/>
    <w:lvl w:ilvl="0" w:tplc="213EC75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76127A6"/>
    <w:multiLevelType w:val="hybridMultilevel"/>
    <w:tmpl w:val="7C4C0D2A"/>
    <w:lvl w:ilvl="0" w:tplc="7988EDAC">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ACB119D"/>
    <w:multiLevelType w:val="hybridMultilevel"/>
    <w:tmpl w:val="61880A3E"/>
    <w:lvl w:ilvl="0" w:tplc="E1AADB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E107992"/>
    <w:multiLevelType w:val="hybridMultilevel"/>
    <w:tmpl w:val="04F43E5A"/>
    <w:lvl w:ilvl="0" w:tplc="98624F7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F9D09C2"/>
    <w:multiLevelType w:val="hybridMultilevel"/>
    <w:tmpl w:val="82E4CF2C"/>
    <w:lvl w:ilvl="0" w:tplc="10084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E82E11"/>
    <w:multiLevelType w:val="hybridMultilevel"/>
    <w:tmpl w:val="231EB326"/>
    <w:lvl w:ilvl="0" w:tplc="2DA8FBF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52407EE"/>
    <w:multiLevelType w:val="hybridMultilevel"/>
    <w:tmpl w:val="71AC3E26"/>
    <w:lvl w:ilvl="0" w:tplc="C1209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0301DB"/>
    <w:multiLevelType w:val="hybridMultilevel"/>
    <w:tmpl w:val="D04ED36A"/>
    <w:lvl w:ilvl="0" w:tplc="23B2B9AE">
      <w:start w:val="1"/>
      <w:numFmt w:val="decimal"/>
      <w:lvlText w:val="%1."/>
      <w:lvlJc w:val="left"/>
      <w:pPr>
        <w:ind w:left="1440" w:hanging="72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4170F51"/>
    <w:multiLevelType w:val="hybridMultilevel"/>
    <w:tmpl w:val="C270F2A8"/>
    <w:lvl w:ilvl="0" w:tplc="1AEA0BA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8" w15:restartNumberingAfterBreak="0">
    <w:nsid w:val="69FE166D"/>
    <w:multiLevelType w:val="hybridMultilevel"/>
    <w:tmpl w:val="463CE67E"/>
    <w:lvl w:ilvl="0" w:tplc="B4AEE9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33013E"/>
    <w:multiLevelType w:val="hybridMultilevel"/>
    <w:tmpl w:val="BBB6A622"/>
    <w:lvl w:ilvl="0" w:tplc="9FE222A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76F32682"/>
    <w:multiLevelType w:val="hybridMultilevel"/>
    <w:tmpl w:val="79809220"/>
    <w:lvl w:ilvl="0" w:tplc="19D8D6C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F56DCC"/>
    <w:multiLevelType w:val="hybridMultilevel"/>
    <w:tmpl w:val="F3103B50"/>
    <w:lvl w:ilvl="0" w:tplc="70E47E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95E57BA"/>
    <w:multiLevelType w:val="hybridMultilevel"/>
    <w:tmpl w:val="7E8646D2"/>
    <w:lvl w:ilvl="0" w:tplc="78FA7A46">
      <w:start w:val="1"/>
      <w:numFmt w:val="decimal"/>
      <w:lvlText w:val="%1."/>
      <w:lvlJc w:val="left"/>
      <w:pPr>
        <w:ind w:left="1440" w:hanging="72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C0A64FE"/>
    <w:multiLevelType w:val="hybridMultilevel"/>
    <w:tmpl w:val="D95076BE"/>
    <w:lvl w:ilvl="0" w:tplc="C2DC0C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16"/>
  </w:num>
  <w:num w:numId="3">
    <w:abstractNumId w:val="18"/>
  </w:num>
  <w:num w:numId="4">
    <w:abstractNumId w:val="27"/>
  </w:num>
  <w:num w:numId="5">
    <w:abstractNumId w:val="9"/>
  </w:num>
  <w:num w:numId="6">
    <w:abstractNumId w:val="33"/>
  </w:num>
  <w:num w:numId="7">
    <w:abstractNumId w:val="19"/>
  </w:num>
  <w:num w:numId="8">
    <w:abstractNumId w:val="1"/>
  </w:num>
  <w:num w:numId="9">
    <w:abstractNumId w:val="23"/>
  </w:num>
  <w:num w:numId="10">
    <w:abstractNumId w:val="3"/>
  </w:num>
  <w:num w:numId="11">
    <w:abstractNumId w:val="2"/>
  </w:num>
  <w:num w:numId="12">
    <w:abstractNumId w:val="7"/>
  </w:num>
  <w:num w:numId="13">
    <w:abstractNumId w:val="20"/>
  </w:num>
  <w:num w:numId="14">
    <w:abstractNumId w:val="30"/>
  </w:num>
  <w:num w:numId="15">
    <w:abstractNumId w:val="31"/>
  </w:num>
  <w:num w:numId="16">
    <w:abstractNumId w:val="10"/>
  </w:num>
  <w:num w:numId="17">
    <w:abstractNumId w:val="13"/>
  </w:num>
  <w:num w:numId="18">
    <w:abstractNumId w:val="15"/>
  </w:num>
  <w:num w:numId="19">
    <w:abstractNumId w:val="25"/>
  </w:num>
  <w:num w:numId="20">
    <w:abstractNumId w:val="32"/>
  </w:num>
  <w:num w:numId="21">
    <w:abstractNumId w:val="24"/>
  </w:num>
  <w:num w:numId="22">
    <w:abstractNumId w:val="0"/>
  </w:num>
  <w:num w:numId="23">
    <w:abstractNumId w:val="29"/>
  </w:num>
  <w:num w:numId="24">
    <w:abstractNumId w:val="17"/>
  </w:num>
  <w:num w:numId="25">
    <w:abstractNumId w:val="21"/>
  </w:num>
  <w:num w:numId="26">
    <w:abstractNumId w:val="12"/>
  </w:num>
  <w:num w:numId="27">
    <w:abstractNumId w:val="5"/>
  </w:num>
  <w:num w:numId="28">
    <w:abstractNumId w:val="14"/>
  </w:num>
  <w:num w:numId="29">
    <w:abstractNumId w:val="4"/>
  </w:num>
  <w:num w:numId="30">
    <w:abstractNumId w:val="22"/>
  </w:num>
  <w:num w:numId="31">
    <w:abstractNumId w:val="8"/>
  </w:num>
  <w:num w:numId="32">
    <w:abstractNumId w:val="11"/>
  </w:num>
  <w:num w:numId="33">
    <w:abstractNumId w:val="6"/>
  </w:num>
  <w:num w:numId="3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6B1"/>
    <w:rsid w:val="00020F8E"/>
    <w:rsid w:val="00052382"/>
    <w:rsid w:val="0006568A"/>
    <w:rsid w:val="000668CE"/>
    <w:rsid w:val="00071B1F"/>
    <w:rsid w:val="00076F0F"/>
    <w:rsid w:val="00084253"/>
    <w:rsid w:val="000D1F49"/>
    <w:rsid w:val="000E0945"/>
    <w:rsid w:val="001632C0"/>
    <w:rsid w:val="001727CA"/>
    <w:rsid w:val="001B0B3A"/>
    <w:rsid w:val="001C171C"/>
    <w:rsid w:val="001C66AD"/>
    <w:rsid w:val="001D38B2"/>
    <w:rsid w:val="001E7FCD"/>
    <w:rsid w:val="001F3377"/>
    <w:rsid w:val="002C56E6"/>
    <w:rsid w:val="00361E11"/>
    <w:rsid w:val="0040090B"/>
    <w:rsid w:val="00433D57"/>
    <w:rsid w:val="00446BEE"/>
    <w:rsid w:val="0046302A"/>
    <w:rsid w:val="00487D2D"/>
    <w:rsid w:val="004D5D62"/>
    <w:rsid w:val="00504AA9"/>
    <w:rsid w:val="005112D0"/>
    <w:rsid w:val="00533D86"/>
    <w:rsid w:val="00555681"/>
    <w:rsid w:val="00577E06"/>
    <w:rsid w:val="005A3BF7"/>
    <w:rsid w:val="005F2035"/>
    <w:rsid w:val="005F7990"/>
    <w:rsid w:val="00600AC2"/>
    <w:rsid w:val="00622682"/>
    <w:rsid w:val="0063739C"/>
    <w:rsid w:val="00691944"/>
    <w:rsid w:val="006B248A"/>
    <w:rsid w:val="00703BBA"/>
    <w:rsid w:val="00727403"/>
    <w:rsid w:val="007466B2"/>
    <w:rsid w:val="00770F25"/>
    <w:rsid w:val="007B0A85"/>
    <w:rsid w:val="007B2E52"/>
    <w:rsid w:val="007C6A52"/>
    <w:rsid w:val="008119CC"/>
    <w:rsid w:val="0082043E"/>
    <w:rsid w:val="00880152"/>
    <w:rsid w:val="00897331"/>
    <w:rsid w:val="008E203A"/>
    <w:rsid w:val="0091229C"/>
    <w:rsid w:val="00940E73"/>
    <w:rsid w:val="00950D39"/>
    <w:rsid w:val="009809E7"/>
    <w:rsid w:val="0098597D"/>
    <w:rsid w:val="00991FA9"/>
    <w:rsid w:val="009A1B3D"/>
    <w:rsid w:val="009D37B8"/>
    <w:rsid w:val="009F49EA"/>
    <w:rsid w:val="009F619A"/>
    <w:rsid w:val="009F6DDE"/>
    <w:rsid w:val="00A254B7"/>
    <w:rsid w:val="00A370A8"/>
    <w:rsid w:val="00A73847"/>
    <w:rsid w:val="00A90467"/>
    <w:rsid w:val="00B208D4"/>
    <w:rsid w:val="00B27589"/>
    <w:rsid w:val="00B47D56"/>
    <w:rsid w:val="00BD4753"/>
    <w:rsid w:val="00BD5CB1"/>
    <w:rsid w:val="00BE62EE"/>
    <w:rsid w:val="00C003BA"/>
    <w:rsid w:val="00C436B1"/>
    <w:rsid w:val="00C46878"/>
    <w:rsid w:val="00C82682"/>
    <w:rsid w:val="00C847C4"/>
    <w:rsid w:val="00CB4A51"/>
    <w:rsid w:val="00CD06EB"/>
    <w:rsid w:val="00CD4532"/>
    <w:rsid w:val="00CD47B0"/>
    <w:rsid w:val="00CE6104"/>
    <w:rsid w:val="00CE7918"/>
    <w:rsid w:val="00CF0BA5"/>
    <w:rsid w:val="00CF1B89"/>
    <w:rsid w:val="00D05D0B"/>
    <w:rsid w:val="00D16163"/>
    <w:rsid w:val="00D50B65"/>
    <w:rsid w:val="00DB3FAD"/>
    <w:rsid w:val="00E61C09"/>
    <w:rsid w:val="00E66C3D"/>
    <w:rsid w:val="00EB263C"/>
    <w:rsid w:val="00EB3B58"/>
    <w:rsid w:val="00EC7359"/>
    <w:rsid w:val="00EE3054"/>
    <w:rsid w:val="00F00606"/>
    <w:rsid w:val="00F01256"/>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AFC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C436B1"/>
    <w:pPr>
      <w:spacing w:after="160" w:line="256" w:lineRule="auto"/>
    </w:pPr>
    <w:rPr>
      <w:sz w:val="22"/>
      <w:szCs w:val="22"/>
    </w:r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4"/>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4"/>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2"/>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2"/>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sz w:val="22"/>
      <w:szCs w:val="22"/>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sz w:val="22"/>
      <w:szCs w:val="22"/>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3"/>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125F5B"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34"/>
    <w:qFormat/>
    <w:rsid w:val="00C436B1"/>
    <w:pPr>
      <w:ind w:left="720"/>
      <w:contextualSpacing/>
    </w:pPr>
  </w:style>
  <w:style w:type="character" w:styleId="UnresolvedMention">
    <w:name w:val="Unresolved Mention"/>
    <w:basedOn w:val="DefaultParagraphFont"/>
    <w:uiPriority w:val="99"/>
    <w:semiHidden/>
    <w:rsid w:val="00446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elliottwarranty@gmail.com" TargetMode="External"/><Relationship Id="rId5" Type="http://schemas.openxmlformats.org/officeDocument/2006/relationships/styles" Target="styles.xml"/><Relationship Id="rId10" Type="http://schemas.openxmlformats.org/officeDocument/2006/relationships/hyperlink" Target="mailto:bradleycrossroads@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yst\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5</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2021-02-04T18:00:00Z</dcterms:created>
  <dcterms:modified xsi:type="dcterms:W3CDTF">2021-02-04T19:11:00Z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